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E9FEF1" w14:textId="77777777" w:rsidR="008565DA" w:rsidRDefault="008565DA">
      <w:pPr>
        <w:spacing w:after="60"/>
        <w:ind w:firstLine="567"/>
        <w:jc w:val="both"/>
        <w:rPr>
          <w:sz w:val="18"/>
          <w:szCs w:val="18"/>
        </w:rPr>
      </w:pPr>
    </w:p>
    <w:p w14:paraId="33E63D04" w14:textId="77777777" w:rsidR="008565DA" w:rsidRDefault="00990CCB">
      <w:pPr>
        <w:spacing w:after="60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Сведения о персональном составе педагогических работников </w:t>
      </w:r>
    </w:p>
    <w:tbl>
      <w:tblPr>
        <w:tblW w:w="15282" w:type="dxa"/>
        <w:tblInd w:w="-39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9"/>
        <w:gridCol w:w="1587"/>
        <w:gridCol w:w="1277"/>
        <w:gridCol w:w="2042"/>
        <w:gridCol w:w="1357"/>
        <w:gridCol w:w="851"/>
        <w:gridCol w:w="1167"/>
        <w:gridCol w:w="2296"/>
        <w:gridCol w:w="1389"/>
        <w:gridCol w:w="962"/>
        <w:gridCol w:w="30"/>
        <w:gridCol w:w="1785"/>
        <w:gridCol w:w="30"/>
      </w:tblGrid>
      <w:tr w:rsidR="008565DA" w14:paraId="758D72B6" w14:textId="77777777" w:rsidTr="00AF0EC1">
        <w:trPr>
          <w:trHeight w:val="1231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A326" w14:textId="77777777" w:rsidR="008565DA" w:rsidRDefault="00990C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</w:t>
            </w:r>
            <w:r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BF16" w14:textId="77777777" w:rsidR="008565DA" w:rsidRDefault="00990C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Ф.И.О. педагогического работника,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7BC2" w14:textId="77777777" w:rsidR="008565DA" w:rsidRDefault="008565DA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  <w:p w14:paraId="799D8B9D" w14:textId="77777777" w:rsidR="008565DA" w:rsidRDefault="008565DA">
            <w:pPr>
              <w:jc w:val="center"/>
              <w:rPr>
                <w:b/>
                <w:sz w:val="18"/>
                <w:szCs w:val="18"/>
              </w:rPr>
            </w:pPr>
          </w:p>
          <w:p w14:paraId="2C020F31" w14:textId="77777777" w:rsidR="008565DA" w:rsidRDefault="00990C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Должность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A47D" w14:textId="77777777" w:rsidR="008565DA" w:rsidRDefault="00990C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Образование</w:t>
            </w:r>
          </w:p>
          <w:p w14:paraId="346C3982" w14:textId="77777777" w:rsidR="008565DA" w:rsidRDefault="008565DA">
            <w:pPr>
              <w:jc w:val="center"/>
              <w:rPr>
                <w:b/>
                <w:sz w:val="18"/>
                <w:szCs w:val="18"/>
              </w:rPr>
            </w:pPr>
          </w:p>
          <w:p w14:paraId="36E711DC" w14:textId="77777777" w:rsidR="008565DA" w:rsidRDefault="00990C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специальности, наименование присвоенной квалификации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F266" w14:textId="77777777" w:rsidR="008565DA" w:rsidRDefault="00990C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Преподаваемые дисциплины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05DA" w14:textId="77777777" w:rsidR="008565DA" w:rsidRDefault="00990C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Ученая степень (при наличии)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4B05" w14:textId="77777777" w:rsidR="008565DA" w:rsidRDefault="00990C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Ученое звание (при наличии)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DBF3" w14:textId="77777777" w:rsidR="008565DA" w:rsidRDefault="00990C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Сведения о повышении квалификации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F103" w14:textId="77777777" w:rsidR="008565DA" w:rsidRDefault="00990C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E41F" w14:textId="77777777" w:rsidR="008565DA" w:rsidRDefault="00990C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Сведения о продолжительности опыта работы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3F9E" w14:textId="77777777" w:rsidR="008565DA" w:rsidRDefault="00990CC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Код и наименование профессии, специальности</w:t>
            </w:r>
          </w:p>
        </w:tc>
        <w:tc>
          <w:tcPr>
            <w:tcW w:w="30" w:type="dxa"/>
            <w:tcMar>
              <w:left w:w="0" w:type="dxa"/>
              <w:right w:w="0" w:type="dxa"/>
            </w:tcMar>
          </w:tcPr>
          <w:p w14:paraId="370C7FBE" w14:textId="77777777" w:rsidR="008565DA" w:rsidRDefault="008565DA">
            <w:pPr>
              <w:snapToGrid w:val="0"/>
              <w:rPr>
                <w:b/>
                <w:sz w:val="18"/>
                <w:szCs w:val="18"/>
              </w:rPr>
            </w:pPr>
          </w:p>
        </w:tc>
      </w:tr>
      <w:tr w:rsidR="008565DA" w14:paraId="4125FC86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B663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E0FC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Агапов</w:t>
            </w:r>
          </w:p>
          <w:p w14:paraId="1CA70867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Николай Иванович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1DA0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физического воспитания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6488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3CD09457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«физическая культура», квалификация «учитель физической культуры»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ACD7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88C6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F782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1F80" w14:textId="77777777" w:rsidR="008565DA" w:rsidRDefault="00990CCB">
            <w:r>
              <w:rPr>
                <w:sz w:val="18"/>
                <w:szCs w:val="18"/>
              </w:rPr>
              <w:t>2022г Высшая школа спортивного менеджмента</w:t>
            </w:r>
          </w:p>
          <w:p w14:paraId="71425334" w14:textId="77777777" w:rsidR="008565DA" w:rsidRDefault="00990CC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</w:p>
          <w:p w14:paraId="187EECB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«Организация деятельности студенческих спортивных клубов профессиональных образовательных организаций на региональном уровне с использованием цифровых решений»</w:t>
            </w:r>
          </w:p>
          <w:p w14:paraId="584B5DC7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5E59717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915D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59ED" w14:textId="77777777" w:rsidR="008565DA" w:rsidRDefault="00990CCB" w:rsidP="002D6B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2D6B78">
              <w:rPr>
                <w:sz w:val="18"/>
                <w:szCs w:val="18"/>
              </w:rPr>
              <w:t>5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BB55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45F46460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4BBB8F11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756C50FF" w14:textId="77777777" w:rsidR="008565DA" w:rsidRDefault="00990CCB">
            <w:pPr>
              <w:jc w:val="center"/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576C2DF6" w14:textId="77777777" w:rsidR="008565DA" w:rsidRDefault="00990CCB">
            <w:pPr>
              <w:jc w:val="center"/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6C2C22C9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  <w:tc>
          <w:tcPr>
            <w:tcW w:w="30" w:type="dxa"/>
            <w:tcMar>
              <w:left w:w="0" w:type="dxa"/>
              <w:right w:w="0" w:type="dxa"/>
            </w:tcMar>
          </w:tcPr>
          <w:p w14:paraId="743F72DA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</w:tr>
      <w:tr w:rsidR="008565DA" w14:paraId="1B7C6AC9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66BC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3422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Адельшина</w:t>
            </w:r>
            <w:proofErr w:type="spellEnd"/>
          </w:p>
          <w:p w14:paraId="6F03BD29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Елена Владимировна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D2AA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BEDE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09690EE9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«русский язык и литература», квалификация «учитель русского языка и литературы»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C65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Русский язык, Литература, Родная литература, Организация и сопровождение электронного документооборота, Организация работ подразделений </w:t>
            </w:r>
            <w:r>
              <w:rPr>
                <w:sz w:val="18"/>
                <w:szCs w:val="18"/>
              </w:rPr>
              <w:lastRenderedPageBreak/>
              <w:t>защиты информации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5B81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5FA5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197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</w:t>
            </w:r>
            <w:r>
              <w:rPr>
                <w:sz w:val="18"/>
                <w:szCs w:val="18"/>
              </w:rPr>
              <w:tab/>
              <w:t>ГАОУ ДПО «Институт регионального развития Пензенской области»</w:t>
            </w:r>
          </w:p>
          <w:p w14:paraId="616943A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«Методика преподавания учебных дисциплин. Инновационные технологии профессионального образования»</w:t>
            </w:r>
          </w:p>
          <w:p w14:paraId="1E55FBF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</w:t>
            </w:r>
            <w:r>
              <w:rPr>
                <w:sz w:val="18"/>
                <w:szCs w:val="18"/>
              </w:rPr>
              <w:lastRenderedPageBreak/>
              <w:t xml:space="preserve">современных технологий переработки и бизнеса» </w:t>
            </w:r>
          </w:p>
          <w:p w14:paraId="63B034C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79E6A94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20F854C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C77C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D4C9" w14:textId="77777777" w:rsidR="008565DA" w:rsidRDefault="00990CCB" w:rsidP="002D6B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2D6B78">
              <w:rPr>
                <w:sz w:val="18"/>
                <w:szCs w:val="18"/>
              </w:rPr>
              <w:t>3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FCDC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073A5599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63F2819B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системы и программирование</w:t>
            </w:r>
          </w:p>
          <w:p w14:paraId="69630BE5" w14:textId="77777777" w:rsidR="008565DA" w:rsidRDefault="00990CCB">
            <w:pPr>
              <w:jc w:val="center"/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17CC424F" w14:textId="77777777" w:rsidR="008565DA" w:rsidRDefault="00990CCB">
            <w:pPr>
              <w:jc w:val="center"/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12189CAE" w14:textId="77777777" w:rsidR="008565DA" w:rsidRDefault="00990CCB">
            <w:pPr>
              <w:jc w:val="center"/>
            </w:pPr>
            <w:r>
              <w:rPr>
                <w:sz w:val="18"/>
                <w:szCs w:val="18"/>
              </w:rPr>
              <w:t xml:space="preserve">11.02.15 Инфокоммуникационные сети и системы связи </w:t>
            </w:r>
          </w:p>
          <w:p w14:paraId="553F79BB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10.02.01 Организация и технология защиты информации</w:t>
            </w:r>
          </w:p>
        </w:tc>
        <w:tc>
          <w:tcPr>
            <w:tcW w:w="30" w:type="dxa"/>
            <w:tcMar>
              <w:left w:w="0" w:type="dxa"/>
              <w:right w:w="0" w:type="dxa"/>
            </w:tcMar>
          </w:tcPr>
          <w:p w14:paraId="7F2DCF73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</w:tr>
      <w:tr w:rsidR="00C75BFF" w14:paraId="41125BD7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6C2D" w14:textId="77777777" w:rsidR="00C75BFF" w:rsidRDefault="00C75BFF" w:rsidP="00C75BFF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B4F1" w14:textId="2E14A9AD" w:rsidR="00C75BFF" w:rsidRDefault="00C75BFF" w:rsidP="00C75BFF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Алексашкина Наталья Борисовна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5D0B" w14:textId="3EE9B8C2" w:rsidR="00C75BFF" w:rsidRDefault="00C75BFF" w:rsidP="00C75BF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BAF4" w14:textId="77777777" w:rsidR="00C75BFF" w:rsidRDefault="00C75BFF" w:rsidP="00C75BF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6B4DD943" w14:textId="77777777" w:rsidR="00C75BFF" w:rsidRDefault="00C75BFF" w:rsidP="00C75BFF">
            <w:pPr>
              <w:pStyle w:val="TableContents"/>
              <w:jc w:val="center"/>
              <w:rPr>
                <w:rFonts w:ascii="Times New Roman" w:eastAsia="SimSun;宋体" w:hAnsi="Times New Roman" w:cs="Times New Roman"/>
                <w:sz w:val="18"/>
                <w:szCs w:val="18"/>
              </w:rPr>
            </w:pPr>
            <w:r>
              <w:rPr>
                <w:rFonts w:ascii="Times New Roman" w:eastAsia="SimSun;宋体" w:hAnsi="Times New Roman" w:cs="Times New Roman"/>
                <w:sz w:val="18"/>
                <w:szCs w:val="18"/>
              </w:rPr>
              <w:t>специальность «Менеджмент» квалификация «Менеджер»,</w:t>
            </w:r>
          </w:p>
          <w:p w14:paraId="7D690903" w14:textId="77777777" w:rsidR="00C75BFF" w:rsidRDefault="00C75BFF" w:rsidP="00C75BFF">
            <w:pPr>
              <w:pStyle w:val="TableContents"/>
              <w:jc w:val="center"/>
              <w:rPr>
                <w:rFonts w:ascii="Times New Roman" w:eastAsia="SimSun;宋体" w:hAnsi="Times New Roman" w:cs="Times New Roman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A975" w14:textId="7AF52FD5" w:rsidR="00C75BFF" w:rsidRDefault="00C75BFF" w:rsidP="00C75BFF">
            <w:pPr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Основы бережливого производства</w:t>
            </w:r>
            <w:r>
              <w:rPr>
                <w:sz w:val="18"/>
                <w:szCs w:val="18"/>
              </w:rPr>
              <w:t xml:space="preserve">; </w:t>
            </w:r>
            <w:r w:rsidRPr="00BC5DBF">
              <w:rPr>
                <w:sz w:val="18"/>
                <w:szCs w:val="18"/>
              </w:rPr>
              <w:t>Основы предпринимательской деятельности и финансовой грамотности</w:t>
            </w:r>
            <w:r>
              <w:rPr>
                <w:sz w:val="18"/>
                <w:szCs w:val="18"/>
              </w:rPr>
              <w:t xml:space="preserve">; </w:t>
            </w:r>
            <w:r w:rsidRPr="00BC5DBF">
              <w:rPr>
                <w:sz w:val="18"/>
                <w:szCs w:val="18"/>
              </w:rPr>
              <w:t>Планирование и организация работы структурного подразделения</w:t>
            </w:r>
            <w:r>
              <w:rPr>
                <w:sz w:val="18"/>
                <w:szCs w:val="18"/>
              </w:rPr>
              <w:t xml:space="preserve">; </w:t>
            </w:r>
            <w:r w:rsidRPr="00BC5DBF">
              <w:rPr>
                <w:sz w:val="18"/>
                <w:szCs w:val="18"/>
              </w:rPr>
              <w:t>Планирование, организация и контроль деятельности подчиненного персонала</w:t>
            </w:r>
            <w:r>
              <w:rPr>
                <w:sz w:val="18"/>
                <w:szCs w:val="18"/>
              </w:rPr>
              <w:t xml:space="preserve">; </w:t>
            </w:r>
            <w:r w:rsidRPr="00BC5DBF">
              <w:rPr>
                <w:sz w:val="18"/>
                <w:szCs w:val="18"/>
              </w:rPr>
              <w:t>Управление структурным подразделением организации</w:t>
            </w:r>
            <w:r>
              <w:rPr>
                <w:sz w:val="18"/>
                <w:szCs w:val="18"/>
              </w:rPr>
              <w:t xml:space="preserve">; </w:t>
            </w:r>
            <w:r w:rsidRPr="00BC5DBF">
              <w:rPr>
                <w:sz w:val="18"/>
                <w:szCs w:val="18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0C09A" w14:textId="77777777" w:rsidR="00C75BFF" w:rsidRDefault="00C75BFF" w:rsidP="00C75BF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9848" w14:textId="77777777" w:rsidR="00C75BFF" w:rsidRDefault="00C75BFF" w:rsidP="00C75BF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984D6" w14:textId="77777777" w:rsidR="00C75BFF" w:rsidRDefault="00C75BFF" w:rsidP="00C75B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2023г ГАОУ ДПО «Институт регионального развития Пензенской области</w:t>
            </w:r>
          </w:p>
          <w:p w14:paraId="64D9F097" w14:textId="77777777" w:rsidR="00C75BFF" w:rsidRDefault="00C75BFF" w:rsidP="00C75B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«Организационное и методическое обеспечение реализации требований, актуализированных ФГОС СПО в деятельности преподавателя», </w:t>
            </w:r>
          </w:p>
          <w:p w14:paraId="17EFAB72" w14:textId="77777777" w:rsidR="00C75BFF" w:rsidRDefault="00C75BFF" w:rsidP="00C75B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090FF0A" w14:textId="77777777" w:rsidR="00C75BFF" w:rsidRDefault="00C75BFF" w:rsidP="00C75B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35951F8A" w14:textId="77777777" w:rsidR="00C75BFF" w:rsidRDefault="00C75BFF" w:rsidP="00C75B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34E7C31B" w14:textId="77777777" w:rsidR="00C75BFF" w:rsidRDefault="00C75BFF" w:rsidP="00C75B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3A34B1B5" w14:textId="77777777" w:rsidR="00C75BFF" w:rsidRDefault="00C75BFF" w:rsidP="00C75B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47B2F6E" w14:textId="129250DC" w:rsidR="00C75BFF" w:rsidRDefault="00C75BFF" w:rsidP="00C75B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65A7" w14:textId="0FE2DD3E" w:rsidR="00C75BFF" w:rsidRDefault="00C75BFF" w:rsidP="00C75B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переподготовка по программе «Педагогика профессионального образования», квалификация «педагог профессионального образования»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9794" w14:textId="0F3A5A59" w:rsidR="00C75BFF" w:rsidRDefault="00C75BFF" w:rsidP="00C75B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BDE8" w14:textId="77777777" w:rsidR="00C75BFF" w:rsidRDefault="00C75BFF" w:rsidP="00C75BFF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008A4241" w14:textId="77777777" w:rsidR="00C75BFF" w:rsidRDefault="00C75BFF" w:rsidP="00C75BFF">
            <w:pPr>
              <w:jc w:val="center"/>
              <w:rPr>
                <w:sz w:val="18"/>
                <w:szCs w:val="18"/>
              </w:rPr>
            </w:pPr>
            <w:r w:rsidRPr="00344456">
              <w:rPr>
                <w:sz w:val="18"/>
                <w:szCs w:val="18"/>
              </w:rPr>
              <w:t>22.02.06</w:t>
            </w:r>
            <w:r>
              <w:rPr>
                <w:sz w:val="18"/>
                <w:szCs w:val="18"/>
              </w:rPr>
              <w:t xml:space="preserve"> Сварочное производство</w:t>
            </w:r>
          </w:p>
          <w:p w14:paraId="531C6A57" w14:textId="77777777" w:rsidR="00C75BFF" w:rsidRDefault="00C75BFF" w:rsidP="00C75B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04286453" w14:textId="77777777" w:rsidR="00C75BFF" w:rsidRDefault="00C75BFF" w:rsidP="00C75B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1C9D857E" w14:textId="77777777" w:rsidR="00C75BFF" w:rsidRDefault="00C75BFF" w:rsidP="00C75B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6216F53C" w14:textId="77777777" w:rsidR="00C75BFF" w:rsidRDefault="00C75BFF" w:rsidP="00C75B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15.02.15</w:t>
            </w:r>
            <w:r>
              <w:rPr>
                <w:sz w:val="18"/>
                <w:szCs w:val="18"/>
              </w:rPr>
              <w:t xml:space="preserve"> Технология металлообрабатывающего производства</w:t>
            </w:r>
          </w:p>
          <w:p w14:paraId="67C343A9" w14:textId="77777777" w:rsidR="00C75BFF" w:rsidRDefault="00C75BFF" w:rsidP="00C75BF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0" w:type="dxa"/>
            <w:tcMar>
              <w:left w:w="0" w:type="dxa"/>
              <w:right w:w="0" w:type="dxa"/>
            </w:tcMar>
          </w:tcPr>
          <w:p w14:paraId="490788A7" w14:textId="77777777" w:rsidR="00C75BFF" w:rsidRDefault="00C75BFF" w:rsidP="00C75BFF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</w:tr>
      <w:tr w:rsidR="00A2104A" w14:paraId="3C6D29EB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1387" w14:textId="77777777" w:rsidR="00A2104A" w:rsidRDefault="00A2104A" w:rsidP="00A2104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C2CBD" w14:textId="07E85268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Алексеевская Галина Владимировна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0A88" w14:textId="11DD5459" w:rsidR="00A2104A" w:rsidRDefault="00A2104A" w:rsidP="00A2104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F813" w14:textId="77777777" w:rsidR="00A2104A" w:rsidRDefault="00A2104A" w:rsidP="00A2104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383A651C" w14:textId="7483D36E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;宋体" w:hAnsi="Times New Roman" w:cs="Times New Roman"/>
                <w:sz w:val="18"/>
                <w:szCs w:val="18"/>
              </w:rPr>
              <w:t>специальность «подготовка и методика начального образования», квалификация «учитель начальных классов»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B4FF" w14:textId="0FA9DD52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Производственная практика;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D5B9A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FE8EE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A514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</w:t>
            </w:r>
            <w:r>
              <w:rPr>
                <w:sz w:val="18"/>
                <w:szCs w:val="18"/>
              </w:rPr>
              <w:tab/>
              <w:t xml:space="preserve">ГАПОУ МО «Межрегиональный центр компетенций – Техникум имени </w:t>
            </w:r>
            <w:proofErr w:type="spellStart"/>
            <w:r>
              <w:rPr>
                <w:sz w:val="18"/>
                <w:szCs w:val="18"/>
              </w:rPr>
              <w:t>С.П.Королева</w:t>
            </w:r>
            <w:proofErr w:type="spellEnd"/>
            <w:r>
              <w:rPr>
                <w:sz w:val="18"/>
                <w:szCs w:val="18"/>
              </w:rPr>
              <w:t>»</w:t>
            </w:r>
          </w:p>
          <w:p w14:paraId="69D0D6D3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«Практика и методика реализации образовательной программы с учетом компетенции </w:t>
            </w:r>
            <w:proofErr w:type="spellStart"/>
            <w:r>
              <w:rPr>
                <w:sz w:val="18"/>
                <w:szCs w:val="18"/>
              </w:rPr>
              <w:t>Ворлдскиллс</w:t>
            </w:r>
            <w:proofErr w:type="spellEnd"/>
            <w:r>
              <w:rPr>
                <w:sz w:val="18"/>
                <w:szCs w:val="18"/>
              </w:rPr>
              <w:t xml:space="preserve"> «Сантехника и отопление», </w:t>
            </w:r>
          </w:p>
          <w:p w14:paraId="0BCE488D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ООО «Центр инновационного образования и воспитания»</w:t>
            </w:r>
            <w:proofErr w:type="gramStart"/>
            <w:r>
              <w:rPr>
                <w:sz w:val="18"/>
                <w:szCs w:val="18"/>
              </w:rPr>
              <w:t xml:space="preserve">,  </w:t>
            </w:r>
            <w:proofErr w:type="spellStart"/>
            <w:r>
              <w:rPr>
                <w:sz w:val="18"/>
                <w:szCs w:val="18"/>
              </w:rPr>
              <w:t>г.Саратов</w:t>
            </w:r>
            <w:proofErr w:type="spellEnd"/>
            <w:proofErr w:type="gramEnd"/>
          </w:p>
          <w:p w14:paraId="03C21248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«Аспекты правового регулирования образования в Российской Федерации», </w:t>
            </w:r>
          </w:p>
          <w:p w14:paraId="47440B74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8783CEE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57C63D7E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6B31EC1A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753B9FC6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4D67905" w14:textId="0B6D525D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98BC" w14:textId="77777777" w:rsidR="00A2104A" w:rsidRDefault="00A2104A" w:rsidP="00A2104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3346" w14:textId="448EF26D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1B9B5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442E1E8F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38572A91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15.02.15 Технология металлообрабатывающего производства</w:t>
            </w:r>
          </w:p>
          <w:p w14:paraId="7B865CE1" w14:textId="0308D59F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</w:tc>
        <w:tc>
          <w:tcPr>
            <w:tcW w:w="30" w:type="dxa"/>
            <w:tcMar>
              <w:left w:w="0" w:type="dxa"/>
              <w:right w:w="0" w:type="dxa"/>
            </w:tcMar>
          </w:tcPr>
          <w:p w14:paraId="6CA621D7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</w:tr>
      <w:tr w:rsidR="00A2104A" w14:paraId="6028006A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FD1B" w14:textId="77777777" w:rsidR="00A2104A" w:rsidRDefault="00A2104A" w:rsidP="00A2104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956A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Андреева</w:t>
            </w:r>
          </w:p>
          <w:p w14:paraId="7308C936" w14:textId="1BC8CB37" w:rsidR="00A2104A" w:rsidRDefault="00A2104A" w:rsidP="00A2104A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Наталья Алексеевна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0D4F" w14:textId="15CBF33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44791" w14:textId="77777777" w:rsidR="00A2104A" w:rsidRDefault="00A2104A" w:rsidP="00A2104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356A393A" w14:textId="77777777" w:rsidR="00A2104A" w:rsidRDefault="00A2104A" w:rsidP="00A2104A">
            <w:pPr>
              <w:pStyle w:val="TableContents"/>
              <w:jc w:val="center"/>
              <w:rPr>
                <w:rFonts w:ascii="Times New Roman" w:eastAsia="SimSun;宋体" w:hAnsi="Times New Roman" w:cs="Times New Roman"/>
                <w:sz w:val="18"/>
                <w:szCs w:val="18"/>
              </w:rPr>
            </w:pPr>
            <w:r>
              <w:rPr>
                <w:rFonts w:ascii="Times New Roman" w:eastAsia="SimSun;宋体" w:hAnsi="Times New Roman" w:cs="Times New Roman"/>
                <w:sz w:val="18"/>
                <w:szCs w:val="18"/>
              </w:rPr>
              <w:t>специальность «технология машиностроения», квалификация «техник»</w:t>
            </w:r>
          </w:p>
          <w:p w14:paraId="47223EB6" w14:textId="77777777" w:rsidR="00A2104A" w:rsidRDefault="00A2104A" w:rsidP="00A2104A">
            <w:pPr>
              <w:pStyle w:val="TableContents"/>
              <w:jc w:val="center"/>
              <w:rPr>
                <w:rFonts w:ascii="Times New Roman" w:eastAsia="SimSun;宋体" w:hAnsi="Times New Roman" w:cs="Times New Roman"/>
                <w:sz w:val="18"/>
                <w:szCs w:val="18"/>
              </w:rPr>
            </w:pPr>
            <w:r>
              <w:rPr>
                <w:rFonts w:ascii="Times New Roman" w:eastAsia="SimSun;宋体" w:hAnsi="Times New Roman" w:cs="Times New Roman"/>
                <w:sz w:val="18"/>
                <w:szCs w:val="18"/>
              </w:rPr>
              <w:t xml:space="preserve">2015г, специальность «профессиональное обучение (по отраслям)», </w:t>
            </w:r>
            <w:r>
              <w:rPr>
                <w:rFonts w:ascii="Times New Roman" w:eastAsia="SimSun;宋体" w:hAnsi="Times New Roman" w:cs="Times New Roman"/>
                <w:sz w:val="18"/>
                <w:szCs w:val="18"/>
              </w:rPr>
              <w:lastRenderedPageBreak/>
              <w:t>квалификация «бакалавр»</w:t>
            </w:r>
          </w:p>
          <w:p w14:paraId="01122EC4" w14:textId="07CCA164" w:rsidR="00A2104A" w:rsidRDefault="00A2104A" w:rsidP="00A2104A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eastAsia="SimSun;宋体" w:hAnsi="Times New Roman" w:cs="Times New Roman"/>
                <w:sz w:val="18"/>
                <w:szCs w:val="18"/>
              </w:rPr>
              <w:t>2019г, специальность «профессиональное обучение (по отраслям)», квалификация «магистр»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C7FE8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Инженерная графика;</w:t>
            </w:r>
          </w:p>
          <w:p w14:paraId="5A93C504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Порядок проведения оценки качества продукции на каждой стадии </w:t>
            </w:r>
            <w:r>
              <w:rPr>
                <w:sz w:val="18"/>
                <w:szCs w:val="18"/>
              </w:rPr>
              <w:lastRenderedPageBreak/>
              <w:t xml:space="preserve">производственного процесса; </w:t>
            </w:r>
          </w:p>
          <w:p w14:paraId="71FA0D35" w14:textId="77777777" w:rsidR="00A2104A" w:rsidRDefault="00A2104A" w:rsidP="00A2104A">
            <w:pPr>
              <w:rPr>
                <w:sz w:val="18"/>
                <w:szCs w:val="18"/>
              </w:rPr>
            </w:pPr>
            <w:r w:rsidRPr="00AF4071">
              <w:rPr>
                <w:sz w:val="18"/>
                <w:szCs w:val="18"/>
              </w:rPr>
              <w:t>Учебная практика</w:t>
            </w:r>
          </w:p>
          <w:p w14:paraId="20D99388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Производственная практика</w:t>
            </w:r>
          </w:p>
          <w:p w14:paraId="55FD83D3" w14:textId="77777777" w:rsidR="00A2104A" w:rsidRDefault="00A2104A" w:rsidP="00A2104A">
            <w:pPr>
              <w:rPr>
                <w:sz w:val="18"/>
                <w:szCs w:val="18"/>
              </w:rPr>
            </w:pPr>
            <w:r w:rsidRPr="00AF4071">
              <w:rPr>
                <w:sz w:val="18"/>
                <w:szCs w:val="18"/>
              </w:rPr>
              <w:t>Контроль качества продукции на каждой стадии производственного процесса</w:t>
            </w:r>
          </w:p>
          <w:p w14:paraId="79B71110" w14:textId="77777777" w:rsidR="00A2104A" w:rsidRDefault="00A2104A" w:rsidP="00A2104A">
            <w:pPr>
              <w:rPr>
                <w:sz w:val="18"/>
                <w:szCs w:val="18"/>
              </w:rPr>
            </w:pPr>
            <w:r w:rsidRPr="00AF4071">
              <w:rPr>
                <w:sz w:val="18"/>
                <w:szCs w:val="18"/>
              </w:rPr>
              <w:t>Метрология, стандартизация и сертификация</w:t>
            </w:r>
          </w:p>
          <w:p w14:paraId="3198C1C9" w14:textId="7F1683BA" w:rsidR="00A2104A" w:rsidRDefault="00A2104A" w:rsidP="00A2104A">
            <w:pPr>
              <w:rPr>
                <w:sz w:val="18"/>
                <w:szCs w:val="18"/>
              </w:rPr>
            </w:pPr>
            <w:r w:rsidRPr="00AF4071">
              <w:rPr>
                <w:sz w:val="18"/>
                <w:szCs w:val="18"/>
              </w:rPr>
              <w:t>Подготовка, формирование и учет технической документации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F18C8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910E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6D44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 Центр прикладных метрологических решений ООО «</w:t>
            </w:r>
            <w:proofErr w:type="spellStart"/>
            <w:r>
              <w:rPr>
                <w:sz w:val="18"/>
                <w:szCs w:val="18"/>
              </w:rPr>
              <w:t>Митутойо</w:t>
            </w:r>
            <w:proofErr w:type="spellEnd"/>
            <w:r>
              <w:rPr>
                <w:sz w:val="18"/>
                <w:szCs w:val="18"/>
              </w:rPr>
              <w:t xml:space="preserve"> РУС»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</w:p>
          <w:p w14:paraId="1E3E9B14" w14:textId="77777777" w:rsidR="00A2104A" w:rsidRDefault="00A2104A" w:rsidP="00A2104A">
            <w:r>
              <w:rPr>
                <w:sz w:val="18"/>
                <w:szCs w:val="18"/>
              </w:rPr>
              <w:t>«Цифровая метрология»</w:t>
            </w:r>
          </w:p>
          <w:p w14:paraId="62D00BC8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2022г ФГАОУ ДПО «Академия реализации государственной политики и </w:t>
            </w:r>
            <w:r>
              <w:rPr>
                <w:sz w:val="18"/>
                <w:szCs w:val="18"/>
              </w:rPr>
              <w:lastRenderedPageBreak/>
              <w:t xml:space="preserve">профессионального развития работников образования Министерства просвещения РФ»,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</w:p>
          <w:p w14:paraId="6260D65D" w14:textId="77777777" w:rsidR="00A2104A" w:rsidRDefault="00A2104A" w:rsidP="00A2104A">
            <w:r>
              <w:rPr>
                <w:sz w:val="18"/>
                <w:szCs w:val="18"/>
              </w:rPr>
              <w:t>«Цифровые технологии в образовании»</w:t>
            </w:r>
          </w:p>
          <w:p w14:paraId="380C9E67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725AF7B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5BC9E842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6BE01F5D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10202880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3CBE77C3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720555B2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37C98C98" w14:textId="51B5700B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6E39" w14:textId="444A1591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переподготовка по направлению «Управление качеством»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53BA" w14:textId="119EEE49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C85C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5F97DDE2" w14:textId="5A523B60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15.02.15</w:t>
            </w:r>
            <w:r>
              <w:rPr>
                <w:sz w:val="18"/>
                <w:szCs w:val="18"/>
              </w:rPr>
              <w:t xml:space="preserve"> Технология металлообрабатывающего производства</w:t>
            </w:r>
          </w:p>
        </w:tc>
      </w:tr>
      <w:tr w:rsidR="00A2104A" w14:paraId="5B215311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D020" w14:textId="77777777" w:rsidR="00A2104A" w:rsidRDefault="00A2104A" w:rsidP="00A2104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0137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Аникин</w:t>
            </w:r>
          </w:p>
          <w:p w14:paraId="7A0C71D2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Антон </w:t>
            </w:r>
          </w:p>
          <w:p w14:paraId="399DE69C" w14:textId="4A777322" w:rsidR="00A2104A" w:rsidRDefault="00A2104A" w:rsidP="00A2104A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Витальевич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CFB3" w14:textId="10DECB56" w:rsidR="00A2104A" w:rsidRDefault="00A2104A" w:rsidP="00A2104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592A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Высшее</w:t>
            </w:r>
          </w:p>
          <w:p w14:paraId="70087F90" w14:textId="77777777" w:rsidR="00A2104A" w:rsidRDefault="00A2104A" w:rsidP="00A2104A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специальность «Монтажник санитарно-технических, вентиляционных систем и оборудования», квалификация «монтажник санитарно-технических систем и оборудования; монтажник систем вентиляции, кондиционирования воздуха, пневмотранспорта и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аспирации, электрогазосварщик»</w:t>
            </w:r>
          </w:p>
          <w:p w14:paraId="1112B951" w14:textId="77777777" w:rsidR="00A2104A" w:rsidRDefault="00A2104A" w:rsidP="00A2104A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2022 г, специальность «специальность «профессиональное обучение (по отраслям)», квалификация «бакалавр»</w:t>
            </w:r>
          </w:p>
          <w:p w14:paraId="2F464DDA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81B5" w14:textId="651BE4C2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Учебная практика; </w:t>
            </w:r>
            <w:r w:rsidRPr="00AB15C7">
              <w:rPr>
                <w:sz w:val="18"/>
                <w:szCs w:val="18"/>
              </w:rPr>
              <w:t xml:space="preserve">Разработка и внедрение управляющих программ изготовления машин в </w:t>
            </w:r>
            <w:proofErr w:type="spellStart"/>
            <w:r w:rsidRPr="00AB15C7">
              <w:rPr>
                <w:sz w:val="18"/>
                <w:szCs w:val="18"/>
              </w:rPr>
              <w:t>машинотроительном</w:t>
            </w:r>
            <w:proofErr w:type="spellEnd"/>
            <w:r w:rsidRPr="00AB15C7">
              <w:rPr>
                <w:sz w:val="18"/>
                <w:szCs w:val="18"/>
              </w:rPr>
              <w:t xml:space="preserve"> производстве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CA9B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6B96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2BE86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2022г ГАПОУ ПО ПКИПТ (ИТ-колледж) </w:t>
            </w:r>
            <w:proofErr w:type="spellStart"/>
            <w:r>
              <w:rPr>
                <w:sz w:val="18"/>
                <w:szCs w:val="18"/>
              </w:rPr>
              <w:t>г.Пенза</w:t>
            </w:r>
            <w:proofErr w:type="spellEnd"/>
          </w:p>
          <w:p w14:paraId="7A63E754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«Выполнение работ по резке металла на ножницах и прессах», 18 час</w:t>
            </w:r>
          </w:p>
          <w:p w14:paraId="65AE7ABF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2023г ФГАОУ ВО «Государственный университет просвещения» </w:t>
            </w:r>
            <w:proofErr w:type="spellStart"/>
            <w:r>
              <w:rPr>
                <w:sz w:val="18"/>
                <w:szCs w:val="18"/>
              </w:rPr>
              <w:t>г.Мытищи</w:t>
            </w:r>
            <w:proofErr w:type="spellEnd"/>
            <w:r>
              <w:rPr>
                <w:sz w:val="18"/>
                <w:szCs w:val="18"/>
              </w:rPr>
              <w:t xml:space="preserve"> Московской обл.</w:t>
            </w:r>
          </w:p>
          <w:p w14:paraId="71A7EDB1" w14:textId="77777777" w:rsidR="00A2104A" w:rsidRDefault="00A2104A" w:rsidP="00A2104A">
            <w:r>
              <w:rPr>
                <w:sz w:val="18"/>
                <w:szCs w:val="18"/>
              </w:rPr>
              <w:t xml:space="preserve">«Обучение педагогических работников практическим навыкам работы на оборудовании в современных мастерских в соответствии с профилем реализуемой основной </w:t>
            </w:r>
            <w:r>
              <w:rPr>
                <w:sz w:val="18"/>
                <w:szCs w:val="18"/>
              </w:rPr>
              <w:lastRenderedPageBreak/>
              <w:t>образовательной программы среднего профессионального образования»</w:t>
            </w:r>
          </w:p>
          <w:p w14:paraId="52568640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C693544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4B2D60BF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26E56092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48B68B11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A93CC8F" w14:textId="1E01F6B3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4F1D" w14:textId="77777777" w:rsidR="00A2104A" w:rsidRDefault="00A2104A" w:rsidP="00A2104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6B1C0" w14:textId="664AEF35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6E0D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74E39D95" w14:textId="744997A0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</w:tc>
      </w:tr>
      <w:tr w:rsidR="00224BEE" w14:paraId="7E1ACE36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94CF" w14:textId="77777777" w:rsidR="00224BEE" w:rsidRDefault="00224BEE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96AD" w14:textId="77777777" w:rsidR="00224BEE" w:rsidRDefault="00224BEE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Аношина</w:t>
            </w:r>
          </w:p>
          <w:p w14:paraId="2A523DA5" w14:textId="77777777" w:rsidR="00224BEE" w:rsidRDefault="00224BEE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Елена</w:t>
            </w:r>
          </w:p>
          <w:p w14:paraId="3013B1C4" w14:textId="77777777" w:rsidR="00224BEE" w:rsidRPr="00224BEE" w:rsidRDefault="00224BEE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Игоревна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8956" w14:textId="77777777" w:rsidR="00224BEE" w:rsidRDefault="00224BE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Педагог-организатор/ 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9FFB" w14:textId="77777777" w:rsidR="00224BEE" w:rsidRDefault="00224BEE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Высшее </w:t>
            </w:r>
          </w:p>
          <w:p w14:paraId="46121DD9" w14:textId="77777777" w:rsidR="00224BEE" w:rsidRDefault="00224BEE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</w:t>
            </w:r>
            <w:r w:rsidRPr="00224B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русский язык и литература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», квалификация «учитель русского языка и литературы»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FA7A" w14:textId="0F5029F5" w:rsidR="00224BEE" w:rsidRDefault="00EC1D27" w:rsidP="00043F86">
            <w:pPr>
              <w:jc w:val="center"/>
              <w:rPr>
                <w:sz w:val="18"/>
                <w:szCs w:val="18"/>
              </w:rPr>
            </w:pPr>
            <w:r w:rsidRPr="00EC1D27">
              <w:rPr>
                <w:sz w:val="18"/>
                <w:szCs w:val="18"/>
              </w:rPr>
              <w:t>Русский язык и культура речи</w:t>
            </w:r>
            <w:r>
              <w:rPr>
                <w:sz w:val="18"/>
                <w:szCs w:val="18"/>
              </w:rPr>
              <w:t xml:space="preserve">, </w:t>
            </w:r>
            <w:r w:rsidRPr="00EC1D27">
              <w:rPr>
                <w:sz w:val="18"/>
                <w:szCs w:val="18"/>
              </w:rPr>
              <w:t>Русский язык</w:t>
            </w:r>
            <w:r>
              <w:rPr>
                <w:sz w:val="18"/>
                <w:szCs w:val="18"/>
              </w:rPr>
              <w:t xml:space="preserve">, </w:t>
            </w:r>
            <w:r w:rsidRPr="00EC1D27">
              <w:rPr>
                <w:sz w:val="18"/>
                <w:szCs w:val="18"/>
              </w:rPr>
              <w:t>Литература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02B2" w14:textId="591071C1" w:rsidR="00224BEE" w:rsidRDefault="00536A6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Кандидат филологических наук</w:t>
            </w:r>
            <w:bookmarkStart w:id="0" w:name="_GoBack"/>
            <w:bookmarkEnd w:id="0"/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417A" w14:textId="77777777" w:rsidR="00224BEE" w:rsidRDefault="00224BE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C4DB" w14:textId="77777777" w:rsidR="00224BEE" w:rsidRDefault="00224BEE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CFBD" w14:textId="77777777" w:rsidR="00224BEE" w:rsidRDefault="00224BE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358C1" w14:textId="77777777" w:rsidR="00224BEE" w:rsidRDefault="00224B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EC3E" w14:textId="77777777" w:rsidR="00043F86" w:rsidRPr="00043F86" w:rsidRDefault="00043F86" w:rsidP="00043F86">
            <w:pPr>
              <w:jc w:val="center"/>
              <w:rPr>
                <w:sz w:val="18"/>
                <w:szCs w:val="18"/>
              </w:rPr>
            </w:pPr>
            <w:r w:rsidRPr="00043F86">
              <w:rPr>
                <w:sz w:val="18"/>
                <w:szCs w:val="18"/>
              </w:rPr>
              <w:t xml:space="preserve">13.02.13 "Эксплуатация и обслуживание электрического и электромеханического оборудования (по отраслям)", </w:t>
            </w:r>
          </w:p>
          <w:p w14:paraId="7350CECF" w14:textId="2484C7E2" w:rsidR="00043F86" w:rsidRPr="00043F86" w:rsidRDefault="00043F86" w:rsidP="00043F86">
            <w:pPr>
              <w:jc w:val="center"/>
              <w:rPr>
                <w:sz w:val="18"/>
                <w:szCs w:val="18"/>
              </w:rPr>
            </w:pPr>
            <w:r w:rsidRPr="00043F86">
              <w:rPr>
                <w:sz w:val="18"/>
                <w:szCs w:val="18"/>
              </w:rPr>
              <w:t>09.02.11 Разработка и управление программным обеспечением</w:t>
            </w:r>
          </w:p>
        </w:tc>
      </w:tr>
      <w:tr w:rsidR="00A2104A" w14:paraId="542F9FA2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E6ED" w14:textId="77777777" w:rsidR="00A2104A" w:rsidRDefault="00A2104A" w:rsidP="00A2104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F081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Астахова</w:t>
            </w:r>
          </w:p>
          <w:p w14:paraId="735B5B67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Ольга</w:t>
            </w:r>
          </w:p>
          <w:p w14:paraId="0DE687F1" w14:textId="12CE76C2" w:rsidR="00A2104A" w:rsidRDefault="00A2104A" w:rsidP="00A2104A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Петровна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9DF66" w14:textId="6636ABEF" w:rsidR="00A2104A" w:rsidRDefault="00A2104A" w:rsidP="00A2104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DB32" w14:textId="77777777" w:rsidR="00A2104A" w:rsidRDefault="00A2104A" w:rsidP="00A2104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69DBF22A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«технология машиностроения», квалификация «инженер»</w:t>
            </w:r>
          </w:p>
          <w:p w14:paraId="2C2318DD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4B5E" w14:textId="77777777" w:rsidR="00A2104A" w:rsidRDefault="00A2104A" w:rsidP="00A2104A">
            <w:pPr>
              <w:rPr>
                <w:sz w:val="18"/>
                <w:szCs w:val="18"/>
              </w:rPr>
            </w:pPr>
            <w:r w:rsidRPr="00F91DDB">
              <w:rPr>
                <w:sz w:val="18"/>
                <w:szCs w:val="18"/>
              </w:rPr>
              <w:t>Процессы формообразования и инструменты</w:t>
            </w:r>
          </w:p>
          <w:p w14:paraId="112F34D6" w14:textId="77777777" w:rsidR="00A2104A" w:rsidRDefault="00A2104A" w:rsidP="00A2104A">
            <w:pPr>
              <w:rPr>
                <w:sz w:val="18"/>
                <w:szCs w:val="18"/>
              </w:rPr>
            </w:pPr>
            <w:r w:rsidRPr="00F91DDB">
              <w:rPr>
                <w:sz w:val="18"/>
                <w:szCs w:val="18"/>
              </w:rPr>
              <w:t>Технология изготовления деталей на токарных станках</w:t>
            </w:r>
          </w:p>
          <w:p w14:paraId="5B0AA77E" w14:textId="77777777" w:rsidR="00A2104A" w:rsidRDefault="00A2104A" w:rsidP="00A2104A">
            <w:pPr>
              <w:rPr>
                <w:sz w:val="18"/>
                <w:szCs w:val="18"/>
              </w:rPr>
            </w:pPr>
            <w:r w:rsidRPr="00F91DDB">
              <w:rPr>
                <w:sz w:val="18"/>
                <w:szCs w:val="18"/>
              </w:rPr>
              <w:t xml:space="preserve">Технология изготовления деталей на токарных станках с </w:t>
            </w:r>
            <w:r w:rsidRPr="00F91DDB">
              <w:rPr>
                <w:sz w:val="18"/>
                <w:szCs w:val="18"/>
              </w:rPr>
              <w:lastRenderedPageBreak/>
              <w:t>программным управлением</w:t>
            </w:r>
          </w:p>
          <w:p w14:paraId="42C87DFE" w14:textId="77777777" w:rsidR="00A2104A" w:rsidRDefault="00A2104A" w:rsidP="00A2104A">
            <w:pPr>
              <w:rPr>
                <w:sz w:val="18"/>
                <w:szCs w:val="18"/>
              </w:rPr>
            </w:pPr>
            <w:r w:rsidRPr="00F91DDB">
              <w:rPr>
                <w:sz w:val="18"/>
                <w:szCs w:val="18"/>
              </w:rPr>
              <w:t>Технологические процессы изготовления деталей машин</w:t>
            </w:r>
          </w:p>
          <w:p w14:paraId="597D9D04" w14:textId="35E62FC4" w:rsidR="00A2104A" w:rsidRDefault="00A2104A" w:rsidP="00A2104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8E46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FBE2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1508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  <w:proofErr w:type="gramStart"/>
            <w:r>
              <w:rPr>
                <w:sz w:val="18"/>
                <w:szCs w:val="18"/>
              </w:rPr>
              <w:t>г  ФГБОУ</w:t>
            </w:r>
            <w:proofErr w:type="gramEnd"/>
            <w:r>
              <w:rPr>
                <w:sz w:val="18"/>
                <w:szCs w:val="18"/>
              </w:rPr>
              <w:t xml:space="preserve"> ВО «Пензенский государственный университет»</w:t>
            </w:r>
          </w:p>
          <w:p w14:paraId="28AAA3EE" w14:textId="77777777" w:rsidR="00A2104A" w:rsidRDefault="00A2104A" w:rsidP="00A2104A">
            <w:r>
              <w:rPr>
                <w:sz w:val="18"/>
                <w:szCs w:val="18"/>
              </w:rPr>
              <w:t>«Особенности реализации учебного процесса в цифровой образовательной среде»</w:t>
            </w:r>
          </w:p>
          <w:p w14:paraId="355FBB00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 ФГАОУ ВО «Санкт-Петербургский политехнический университет Петра Великого»</w:t>
            </w:r>
          </w:p>
          <w:p w14:paraId="3495CB2A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«Цифровые двойники изделий»</w:t>
            </w:r>
          </w:p>
          <w:p w14:paraId="719FCDC4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 г. ФГАОУ ВО «Национальный исследовательский Томский государственный </w:t>
            </w:r>
            <w:proofErr w:type="gramStart"/>
            <w:r>
              <w:rPr>
                <w:sz w:val="18"/>
                <w:szCs w:val="18"/>
              </w:rPr>
              <w:t>университет»  «</w:t>
            </w:r>
            <w:proofErr w:type="gramEnd"/>
            <w:r>
              <w:rPr>
                <w:sz w:val="18"/>
                <w:szCs w:val="18"/>
              </w:rPr>
              <w:t xml:space="preserve">Оператор беспилотного летательного аппарата» </w:t>
            </w:r>
          </w:p>
          <w:p w14:paraId="1AA5CB4C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574D615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4E45DBAA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6908E225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14D89A08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2CDE119" w14:textId="5499F0A8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5086" w14:textId="439BD065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переподготовка по программе «Педагогика профессионального образования», квалификация «педагог профессионального образования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19B8" w14:textId="68CDF842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FBDC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272C0688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110DA996" w14:textId="40B9ED6B" w:rsidR="00A2104A" w:rsidRDefault="00A2104A" w:rsidP="00A2104A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2574BE57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BDB69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2D4D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Афонин</w:t>
            </w:r>
          </w:p>
          <w:p w14:paraId="34EFBADD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Роман</w:t>
            </w:r>
          </w:p>
          <w:p w14:paraId="6BE08C98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Евгеньевич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9B08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E4677" w14:textId="77777777" w:rsidR="008565DA" w:rsidRDefault="00990CCB">
            <w:pPr>
              <w:pStyle w:val="TableContents"/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22B224CA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2023г, специальность «программная инженерия», квалификация бакалавр»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1FE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сетевыми сервисами, Эксплуатация объектов сетевой инфраструктуры, Проектирование и разработка программных продуктов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44BE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21D6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EF7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3EFDE1E7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38CE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012A" w14:textId="77777777" w:rsidR="008565DA" w:rsidRDefault="002D6B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894B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</w:tc>
      </w:tr>
      <w:tr w:rsidR="008565DA" w14:paraId="5D2A738A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DD03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618E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Бачурина </w:t>
            </w:r>
          </w:p>
          <w:p w14:paraId="2E305788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Татьяна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Алексаедровна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D92C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1B84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474E6913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Специальность «профессиональное обучение (информатика, вычислительная техника и компьютерные технологии)»,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квалификация «педагог профессионального обучения»</w:t>
            </w:r>
          </w:p>
          <w:p w14:paraId="2621DABE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2023, специальность «профессиональное обучение (по отраслям), квалификация «магистр»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608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Графический дизайн и мультимедиа, Операционные системы и среды, Информатика,</w:t>
            </w:r>
            <w:r>
              <w:t xml:space="preserve"> </w:t>
            </w:r>
            <w:r>
              <w:rPr>
                <w:sz w:val="18"/>
                <w:szCs w:val="18"/>
              </w:rPr>
              <w:lastRenderedPageBreak/>
              <w:t>Информационные технологии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C2AF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6A7F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6973" w14:textId="77777777" w:rsidR="008565DA" w:rsidRDefault="00990CCB">
            <w:r>
              <w:rPr>
                <w:sz w:val="18"/>
                <w:szCs w:val="18"/>
              </w:rPr>
              <w:t>2024г ГАПОУ АО «Архангельский политехнический техникум»</w:t>
            </w:r>
          </w:p>
          <w:p w14:paraId="2485160E" w14:textId="77777777" w:rsidR="008565DA" w:rsidRDefault="00990CC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г.Архангельск</w:t>
            </w:r>
            <w:proofErr w:type="spellEnd"/>
          </w:p>
          <w:p w14:paraId="20ABD02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«Дополнительная профессиональная программа повышения </w:t>
            </w:r>
            <w:r>
              <w:rPr>
                <w:sz w:val="18"/>
                <w:szCs w:val="18"/>
              </w:rPr>
              <w:lastRenderedPageBreak/>
              <w:t>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здоровья»,</w:t>
            </w:r>
          </w:p>
          <w:p w14:paraId="7A5E5E4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153EDB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5BD42F9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7633B6E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38FDD64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D131BF7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  <w:p w14:paraId="6124C452" w14:textId="77777777" w:rsidR="002D6B78" w:rsidRDefault="002D6B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2026г </w:t>
            </w:r>
            <w:r w:rsidRPr="002D6B78">
              <w:rPr>
                <w:sz w:val="18"/>
                <w:szCs w:val="18"/>
              </w:rPr>
              <w:t>ГАПОУ ПО "Пензенский колледж современных технологий переработки и бизнеса"</w:t>
            </w:r>
          </w:p>
          <w:p w14:paraId="5A8C65B7" w14:textId="77777777" w:rsidR="002D6B78" w:rsidRDefault="002D6B78">
            <w:pPr>
              <w:rPr>
                <w:sz w:val="18"/>
                <w:szCs w:val="18"/>
              </w:rPr>
            </w:pPr>
            <w:r w:rsidRPr="002D6B78">
              <w:rPr>
                <w:sz w:val="18"/>
                <w:szCs w:val="18"/>
              </w:rPr>
              <w:t>«Подготовка экспертов чемпионатов по профессиональному мастерству «</w:t>
            </w:r>
            <w:proofErr w:type="spellStart"/>
            <w:r w:rsidRPr="002D6B78">
              <w:rPr>
                <w:sz w:val="18"/>
                <w:szCs w:val="18"/>
              </w:rPr>
              <w:t>Абилимпик</w:t>
            </w:r>
            <w:r>
              <w:rPr>
                <w:sz w:val="18"/>
                <w:szCs w:val="18"/>
              </w:rPr>
              <w:t>с</w:t>
            </w:r>
            <w:proofErr w:type="spellEnd"/>
            <w:r>
              <w:rPr>
                <w:sz w:val="18"/>
                <w:szCs w:val="18"/>
              </w:rPr>
              <w:t>» (продвинутый уровень)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F4D9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FABB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E9FDD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3EE7C98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</w:t>
            </w:r>
            <w:r>
              <w:rPr>
                <w:sz w:val="18"/>
                <w:szCs w:val="18"/>
              </w:rPr>
              <w:lastRenderedPageBreak/>
              <w:t>автоматизированных систем</w:t>
            </w:r>
          </w:p>
        </w:tc>
      </w:tr>
      <w:tr w:rsidR="00A2104A" w14:paraId="6B04255F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63E1" w14:textId="77777777" w:rsidR="00A2104A" w:rsidRDefault="00A2104A" w:rsidP="00A2104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A6D9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Берсенева</w:t>
            </w:r>
          </w:p>
          <w:p w14:paraId="5276A2A1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Анна </w:t>
            </w:r>
          </w:p>
          <w:p w14:paraId="6A62B708" w14:textId="2C49E57D" w:rsidR="00A2104A" w:rsidRDefault="00A2104A" w:rsidP="00A2104A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Анатольевна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AEEE" w14:textId="5136FFCA" w:rsidR="00A2104A" w:rsidRDefault="00A2104A" w:rsidP="00A2104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BFAD" w14:textId="77777777" w:rsidR="00A2104A" w:rsidRDefault="00A2104A" w:rsidP="00A2104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7F691AC6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;宋体" w:hAnsi="Times New Roman" w:cs="Times New Roman"/>
                <w:sz w:val="18"/>
                <w:szCs w:val="18"/>
              </w:rPr>
              <w:t>Специальность «Химия и иностранный язык» квалификация «Учитель химии и английского языка»</w:t>
            </w:r>
          </w:p>
          <w:p w14:paraId="7BF5F460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F89F" w14:textId="54C0E7E5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язык; Иностранный язык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ABF9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62D9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06B7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</w:t>
            </w:r>
            <w:r w:rsidRPr="000C2C6B">
              <w:rPr>
                <w:sz w:val="18"/>
                <w:szCs w:val="18"/>
              </w:rPr>
              <w:t>ГАПОУ ПО "Пензенский колледж современных технологий переработки и бизнеса"</w:t>
            </w:r>
          </w:p>
          <w:p w14:paraId="3C0984A8" w14:textId="77777777" w:rsidR="00A2104A" w:rsidRDefault="00A2104A" w:rsidP="00A2104A">
            <w:pPr>
              <w:rPr>
                <w:sz w:val="18"/>
                <w:szCs w:val="18"/>
              </w:rPr>
            </w:pPr>
            <w:r w:rsidRPr="000C2C6B">
              <w:rPr>
                <w:sz w:val="18"/>
                <w:szCs w:val="18"/>
              </w:rPr>
              <w:t>«Основы бережливого производства»</w:t>
            </w:r>
          </w:p>
          <w:p w14:paraId="5432E344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</w:t>
            </w:r>
            <w:r w:rsidRPr="000C2C6B">
              <w:rPr>
                <w:sz w:val="18"/>
                <w:szCs w:val="18"/>
              </w:rPr>
              <w:t>ГАПОУ ПО «Кузнецкий колледж электронных технологий»</w:t>
            </w:r>
          </w:p>
          <w:p w14:paraId="3F45976C" w14:textId="77777777" w:rsidR="00A2104A" w:rsidRDefault="00A2104A" w:rsidP="00A2104A">
            <w:pPr>
              <w:rPr>
                <w:sz w:val="18"/>
                <w:szCs w:val="18"/>
              </w:rPr>
            </w:pPr>
            <w:r w:rsidRPr="000C2C6B">
              <w:rPr>
                <w:sz w:val="18"/>
                <w:szCs w:val="18"/>
              </w:rPr>
              <w:t xml:space="preserve">«Современные технологии организации </w:t>
            </w:r>
            <w:r w:rsidRPr="000C2C6B">
              <w:rPr>
                <w:sz w:val="18"/>
                <w:szCs w:val="18"/>
              </w:rPr>
              <w:lastRenderedPageBreak/>
              <w:t>воспитательных процессов в классном коллективе»</w:t>
            </w:r>
          </w:p>
          <w:p w14:paraId="6BCEDD67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</w:t>
            </w:r>
            <w:r w:rsidRPr="000C2C6B">
              <w:rPr>
                <w:sz w:val="18"/>
                <w:szCs w:val="18"/>
              </w:rPr>
              <w:t>ГАПОУ ПО "Пензенский колледж современных технологий переработки и бизнеса"</w:t>
            </w:r>
          </w:p>
          <w:p w14:paraId="7A10AA15" w14:textId="77777777" w:rsidR="00A2104A" w:rsidRDefault="00A2104A" w:rsidP="00A2104A">
            <w:pPr>
              <w:rPr>
                <w:sz w:val="18"/>
                <w:szCs w:val="18"/>
              </w:rPr>
            </w:pPr>
            <w:r w:rsidRPr="000C2C6B"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  <w:p w14:paraId="6C59D698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</w:t>
            </w:r>
            <w:r w:rsidRPr="000C2C6B">
              <w:rPr>
                <w:sz w:val="18"/>
                <w:szCs w:val="18"/>
              </w:rPr>
              <w:t>ГАПОУ ПО «Кузнецкий колледж электронных технологий»</w:t>
            </w:r>
          </w:p>
          <w:p w14:paraId="24EF165C" w14:textId="4D8A85DF" w:rsidR="00A2104A" w:rsidRDefault="00A2104A" w:rsidP="00A2104A">
            <w:pPr>
              <w:rPr>
                <w:sz w:val="18"/>
                <w:szCs w:val="18"/>
              </w:rPr>
            </w:pPr>
            <w:r w:rsidRPr="000C2C6B"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7CC6" w14:textId="77777777" w:rsidR="00A2104A" w:rsidRDefault="00A2104A" w:rsidP="00A2104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77FE" w14:textId="395565E3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0C49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350332CC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56C093A0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34EC40F6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4B53DAF7" w14:textId="6684DD0E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25.02.08 Эксплуатация беспилотных авиационных систем</w:t>
            </w:r>
          </w:p>
        </w:tc>
      </w:tr>
      <w:tr w:rsidR="00A2104A" w14:paraId="4D032954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A014" w14:textId="77777777" w:rsidR="00A2104A" w:rsidRDefault="00A2104A" w:rsidP="00A2104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EFDC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Беспалова</w:t>
            </w:r>
          </w:p>
          <w:p w14:paraId="0683A455" w14:textId="6752848A" w:rsidR="00A2104A" w:rsidRDefault="00A2104A" w:rsidP="00A2104A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Светлана Викторовна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FD2A" w14:textId="7B9303FE" w:rsidR="00A2104A" w:rsidRDefault="00A2104A" w:rsidP="00A2104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1438" w14:textId="77777777" w:rsidR="00A2104A" w:rsidRDefault="00A2104A" w:rsidP="00A2104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5ACD8661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«технология машиностроения, металлорежущие станки и инструменты», квалификация «инженер-механик»</w:t>
            </w:r>
          </w:p>
          <w:p w14:paraId="284B6CEB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A0A8" w14:textId="77777777" w:rsidR="00A2104A" w:rsidRDefault="00A2104A" w:rsidP="00A2104A">
            <w:pPr>
              <w:rPr>
                <w:sz w:val="18"/>
                <w:szCs w:val="18"/>
              </w:rPr>
            </w:pPr>
            <w:r w:rsidRPr="00D678BA">
              <w:rPr>
                <w:sz w:val="18"/>
                <w:szCs w:val="18"/>
              </w:rPr>
              <w:t xml:space="preserve">Технологический процесс и </w:t>
            </w:r>
            <w:proofErr w:type="spellStart"/>
            <w:r w:rsidRPr="00D678BA">
              <w:rPr>
                <w:sz w:val="18"/>
                <w:szCs w:val="18"/>
              </w:rPr>
              <w:t>технологичекая</w:t>
            </w:r>
            <w:proofErr w:type="spellEnd"/>
            <w:r w:rsidRPr="00D678BA">
              <w:rPr>
                <w:sz w:val="18"/>
                <w:szCs w:val="18"/>
              </w:rPr>
              <w:t xml:space="preserve"> документация по сборке узлов и изделий с применением систем автоматического проектирования</w:t>
            </w:r>
          </w:p>
          <w:p w14:paraId="635409DF" w14:textId="77777777" w:rsidR="00A2104A" w:rsidRDefault="00A2104A" w:rsidP="00A2104A">
            <w:pPr>
              <w:rPr>
                <w:sz w:val="18"/>
                <w:szCs w:val="18"/>
              </w:rPr>
            </w:pPr>
            <w:r w:rsidRPr="00D678BA">
              <w:rPr>
                <w:sz w:val="18"/>
                <w:szCs w:val="18"/>
              </w:rPr>
              <w:t>Производственная практика</w:t>
            </w:r>
          </w:p>
          <w:p w14:paraId="709E2EDD" w14:textId="19A90F82" w:rsidR="00A2104A" w:rsidRDefault="00A2104A" w:rsidP="00A2104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8B6AA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84A1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A148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069FF77D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41E62FF5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36CA90AA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141C8840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D0E1A10" w14:textId="25A3C576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DC5C" w14:textId="69D89B94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переподготовка по программе «Педагогика профессионального образования», квалификация «педагог профессионального образования»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9BB3" w14:textId="553460CC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C4307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33C5F98B" w14:textId="557259CF" w:rsidR="00A2104A" w:rsidRDefault="00A2104A" w:rsidP="00A2104A">
            <w:pPr>
              <w:jc w:val="center"/>
              <w:rPr>
                <w:sz w:val="18"/>
                <w:szCs w:val="18"/>
              </w:rPr>
            </w:pPr>
          </w:p>
        </w:tc>
      </w:tr>
      <w:tr w:rsidR="00A2104A" w14:paraId="48C60BBC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6192" w14:textId="77777777" w:rsidR="00A2104A" w:rsidRDefault="00A2104A" w:rsidP="00A2104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3FEB" w14:textId="77777777" w:rsidR="00A2104A" w:rsidRPr="00990CCB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CCB">
              <w:rPr>
                <w:rFonts w:ascii="Times New Roman" w:hAnsi="Times New Roman" w:cs="Times New Roman"/>
                <w:sz w:val="18"/>
                <w:szCs w:val="18"/>
              </w:rPr>
              <w:t>Бессонова</w:t>
            </w:r>
          </w:p>
          <w:p w14:paraId="603B2549" w14:textId="77777777" w:rsidR="00A2104A" w:rsidRPr="00990CCB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CCB">
              <w:rPr>
                <w:rFonts w:ascii="Times New Roman" w:hAnsi="Times New Roman" w:cs="Times New Roman"/>
                <w:sz w:val="18"/>
                <w:szCs w:val="18"/>
              </w:rPr>
              <w:t xml:space="preserve">Олеся </w:t>
            </w:r>
          </w:p>
          <w:p w14:paraId="7B1F0F6D" w14:textId="581258BB" w:rsidR="00A2104A" w:rsidRPr="00990CCB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CCB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BC36" w14:textId="636E393F" w:rsidR="00A2104A" w:rsidRDefault="00A2104A" w:rsidP="00A2104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447F3" w14:textId="3CE29174" w:rsidR="00A2104A" w:rsidRDefault="00A2104A" w:rsidP="00A2104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Высшее, специальность «профессиональное обучение (экономика и управление)», квалификация «педагог профессионального обучения»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EC80" w14:textId="77777777" w:rsidR="00A2104A" w:rsidRDefault="00A2104A" w:rsidP="00A2104A">
            <w:pPr>
              <w:snapToGrid w:val="0"/>
              <w:rPr>
                <w:color w:val="000000"/>
                <w:sz w:val="18"/>
                <w:szCs w:val="18"/>
              </w:rPr>
            </w:pPr>
            <w:r w:rsidRPr="000D2233">
              <w:rPr>
                <w:color w:val="000000"/>
                <w:sz w:val="18"/>
                <w:szCs w:val="18"/>
              </w:rPr>
              <w:t xml:space="preserve">Основы финансовой </w:t>
            </w:r>
            <w:proofErr w:type="spellStart"/>
            <w:r w:rsidRPr="000D2233">
              <w:rPr>
                <w:color w:val="000000"/>
                <w:sz w:val="18"/>
                <w:szCs w:val="18"/>
              </w:rPr>
              <w:t>граммотности</w:t>
            </w:r>
            <w:proofErr w:type="spellEnd"/>
          </w:p>
          <w:p w14:paraId="3467D0C7" w14:textId="77777777" w:rsidR="00A2104A" w:rsidRDefault="00A2104A" w:rsidP="00A2104A">
            <w:pPr>
              <w:snapToGrid w:val="0"/>
              <w:rPr>
                <w:color w:val="000000"/>
                <w:sz w:val="18"/>
                <w:szCs w:val="18"/>
              </w:rPr>
            </w:pPr>
            <w:r w:rsidRPr="000D2233">
              <w:rPr>
                <w:color w:val="000000"/>
                <w:sz w:val="18"/>
                <w:szCs w:val="18"/>
              </w:rPr>
              <w:t>Производственная практика</w:t>
            </w:r>
          </w:p>
          <w:p w14:paraId="0DC139D0" w14:textId="77777777" w:rsidR="00A2104A" w:rsidRDefault="00A2104A" w:rsidP="00A2104A">
            <w:pPr>
              <w:snapToGrid w:val="0"/>
              <w:rPr>
                <w:color w:val="000000"/>
                <w:sz w:val="18"/>
                <w:szCs w:val="18"/>
              </w:rPr>
            </w:pPr>
            <w:r w:rsidRPr="000D2233">
              <w:rPr>
                <w:color w:val="000000"/>
                <w:sz w:val="18"/>
                <w:szCs w:val="18"/>
              </w:rPr>
              <w:t>Основы предпринимательской деятельности</w:t>
            </w:r>
          </w:p>
          <w:p w14:paraId="48D39A08" w14:textId="77777777" w:rsidR="00A2104A" w:rsidRDefault="00A2104A" w:rsidP="00A2104A">
            <w:pPr>
              <w:snapToGrid w:val="0"/>
              <w:rPr>
                <w:color w:val="000000"/>
                <w:sz w:val="18"/>
                <w:szCs w:val="18"/>
              </w:rPr>
            </w:pPr>
            <w:r w:rsidRPr="000D2233">
              <w:rPr>
                <w:color w:val="000000"/>
                <w:sz w:val="18"/>
                <w:szCs w:val="18"/>
              </w:rPr>
              <w:t xml:space="preserve">Основы предпринимательской </w:t>
            </w:r>
            <w:r w:rsidRPr="000D2233">
              <w:rPr>
                <w:color w:val="000000"/>
                <w:sz w:val="18"/>
                <w:szCs w:val="18"/>
              </w:rPr>
              <w:lastRenderedPageBreak/>
              <w:t>деятельности и финансовой грамотности</w:t>
            </w:r>
          </w:p>
          <w:p w14:paraId="7748F124" w14:textId="78C90AF5" w:rsidR="00A2104A" w:rsidRDefault="00A2104A" w:rsidP="00A2104A">
            <w:pPr>
              <w:snapToGrid w:val="0"/>
              <w:rPr>
                <w:color w:val="000000"/>
                <w:sz w:val="18"/>
                <w:szCs w:val="18"/>
              </w:rPr>
            </w:pPr>
            <w:r w:rsidRPr="000D2233">
              <w:rPr>
                <w:color w:val="000000"/>
                <w:sz w:val="18"/>
                <w:szCs w:val="18"/>
              </w:rPr>
              <w:t>Основы экономики воздушного судна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F74D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1D4F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65D1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0886" w14:textId="77777777" w:rsidR="00A2104A" w:rsidRDefault="00A2104A" w:rsidP="00A2104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2D16D" w14:textId="120E0018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5E41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60FAACAB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0BBEF9C9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38814972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27.02.07 Управление качеством продукции, процессов и услуг (по отраслям)</w:t>
            </w:r>
          </w:p>
          <w:p w14:paraId="52EB6172" w14:textId="77777777" w:rsidR="00A2104A" w:rsidRDefault="00A2104A" w:rsidP="00A2104A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25.02.08 Эксплуатация беспилотных авиационных систем</w:t>
            </w:r>
          </w:p>
          <w:p w14:paraId="2B0633BF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27FBFE5B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0A3906C9" w14:textId="0959A5FB" w:rsidR="00A2104A" w:rsidRDefault="00A2104A" w:rsidP="00A2104A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15.02.15 Технология металлообрабатывающего производства</w:t>
            </w:r>
          </w:p>
        </w:tc>
      </w:tr>
      <w:tr w:rsidR="00A2104A" w14:paraId="44550C0F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D0668" w14:textId="77777777" w:rsidR="00A2104A" w:rsidRDefault="00A2104A" w:rsidP="00A2104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3FF8" w14:textId="77777777" w:rsidR="00A2104A" w:rsidRPr="00990CCB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CCB">
              <w:rPr>
                <w:rFonts w:ascii="Times New Roman" w:hAnsi="Times New Roman" w:cs="Times New Roman"/>
                <w:sz w:val="18"/>
                <w:szCs w:val="18"/>
              </w:rPr>
              <w:t xml:space="preserve">Быков </w:t>
            </w:r>
          </w:p>
          <w:p w14:paraId="1F5CC25F" w14:textId="77777777" w:rsidR="00A2104A" w:rsidRPr="00990CCB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CCB">
              <w:rPr>
                <w:rFonts w:ascii="Times New Roman" w:hAnsi="Times New Roman" w:cs="Times New Roman"/>
                <w:sz w:val="18"/>
                <w:szCs w:val="18"/>
              </w:rPr>
              <w:t>Михаил</w:t>
            </w:r>
          </w:p>
          <w:p w14:paraId="4DCEE09A" w14:textId="44996F9B" w:rsidR="00A2104A" w:rsidRPr="00990CCB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CCB">
              <w:rPr>
                <w:rFonts w:ascii="Times New Roman" w:hAnsi="Times New Roman" w:cs="Times New Roman"/>
                <w:sz w:val="18"/>
                <w:szCs w:val="18"/>
              </w:rPr>
              <w:t>Вячеславович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4C70" w14:textId="48EC9351" w:rsidR="00A2104A" w:rsidRDefault="00A2104A" w:rsidP="00A2104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B9EC" w14:textId="77777777" w:rsidR="00A2104A" w:rsidRDefault="00A2104A" w:rsidP="00A2104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Среднее профессиональное,</w:t>
            </w:r>
          </w:p>
          <w:p w14:paraId="04A592AA" w14:textId="06247A37" w:rsidR="00A2104A" w:rsidRDefault="00A2104A" w:rsidP="00A2104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специальность «мехатроника и мобильная робототехника (по отраслям)», квалификация «техник-</w:t>
            </w:r>
            <w:proofErr w:type="spellStart"/>
            <w:r>
              <w:rPr>
                <w:color w:val="000000"/>
                <w:sz w:val="18"/>
                <w:szCs w:val="18"/>
              </w:rPr>
              <w:t>мехатроник</w:t>
            </w:r>
            <w:proofErr w:type="spellEnd"/>
            <w:r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13D8A" w14:textId="77777777" w:rsidR="00A2104A" w:rsidRDefault="00A2104A" w:rsidP="00A2104A">
            <w:pPr>
              <w:snapToGrid w:val="0"/>
              <w:rPr>
                <w:color w:val="000000"/>
                <w:sz w:val="18"/>
                <w:szCs w:val="18"/>
              </w:rPr>
            </w:pPr>
            <w:r w:rsidRPr="00885A34">
              <w:rPr>
                <w:color w:val="000000"/>
                <w:sz w:val="18"/>
                <w:szCs w:val="18"/>
              </w:rPr>
              <w:t>Учебная практика</w:t>
            </w:r>
          </w:p>
          <w:p w14:paraId="53529B64" w14:textId="77777777" w:rsidR="00A2104A" w:rsidRDefault="00A2104A" w:rsidP="00A2104A">
            <w:pPr>
              <w:snapToGrid w:val="0"/>
              <w:rPr>
                <w:color w:val="000000"/>
                <w:sz w:val="18"/>
                <w:szCs w:val="18"/>
              </w:rPr>
            </w:pPr>
            <w:r w:rsidRPr="00885A34">
              <w:rPr>
                <w:color w:val="000000"/>
                <w:sz w:val="18"/>
                <w:szCs w:val="18"/>
              </w:rPr>
              <w:t>Монтаж мехатронных систем</w:t>
            </w:r>
          </w:p>
          <w:p w14:paraId="23203760" w14:textId="77777777" w:rsidR="00A2104A" w:rsidRDefault="00A2104A" w:rsidP="00A2104A">
            <w:pPr>
              <w:snapToGrid w:val="0"/>
              <w:rPr>
                <w:color w:val="000000"/>
                <w:sz w:val="18"/>
                <w:szCs w:val="18"/>
              </w:rPr>
            </w:pPr>
            <w:r w:rsidRPr="00885A34">
              <w:rPr>
                <w:color w:val="000000"/>
                <w:sz w:val="18"/>
                <w:szCs w:val="18"/>
              </w:rPr>
              <w:t>Монтаж робототехнических систем</w:t>
            </w:r>
          </w:p>
          <w:p w14:paraId="25F934DE" w14:textId="77777777" w:rsidR="00A2104A" w:rsidRDefault="00A2104A" w:rsidP="00A2104A">
            <w:pPr>
              <w:snapToGrid w:val="0"/>
              <w:rPr>
                <w:color w:val="000000"/>
                <w:sz w:val="18"/>
                <w:szCs w:val="18"/>
              </w:rPr>
            </w:pPr>
            <w:r w:rsidRPr="00885A34">
              <w:rPr>
                <w:color w:val="000000"/>
                <w:sz w:val="18"/>
                <w:szCs w:val="18"/>
              </w:rPr>
              <w:t>Техническое обслуживание, ремонт и испытание мехатронных систем</w:t>
            </w:r>
          </w:p>
          <w:p w14:paraId="646DFE11" w14:textId="77777777" w:rsidR="00A2104A" w:rsidRDefault="00A2104A" w:rsidP="00A2104A">
            <w:pPr>
              <w:snapToGrid w:val="0"/>
              <w:rPr>
                <w:color w:val="000000"/>
                <w:sz w:val="18"/>
                <w:szCs w:val="18"/>
              </w:rPr>
            </w:pPr>
            <w:r w:rsidRPr="00885A34">
              <w:rPr>
                <w:color w:val="000000"/>
                <w:sz w:val="18"/>
                <w:szCs w:val="18"/>
              </w:rPr>
              <w:t>Разработка, моделирование и оптимизация мехатронных систем</w:t>
            </w:r>
          </w:p>
          <w:p w14:paraId="5EF824E0" w14:textId="6AB8AEB6" w:rsidR="00A2104A" w:rsidRDefault="00A2104A" w:rsidP="00A2104A">
            <w:pPr>
              <w:snapToGrid w:val="0"/>
              <w:rPr>
                <w:color w:val="000000"/>
                <w:sz w:val="18"/>
                <w:szCs w:val="18"/>
              </w:rPr>
            </w:pPr>
            <w:r w:rsidRPr="00885A34">
              <w:rPr>
                <w:color w:val="000000"/>
                <w:sz w:val="18"/>
                <w:szCs w:val="18"/>
              </w:rPr>
              <w:t>Оптимизация работы мехатронных систем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8A27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DFC4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7414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2025г ГАПОУ ПО ПКИПТ (ИТ-колледж)</w:t>
            </w:r>
          </w:p>
          <w:p w14:paraId="54C46D5A" w14:textId="2032FEFB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«Автоматизация производственных процессов», 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FF59" w14:textId="77777777" w:rsidR="00A2104A" w:rsidRDefault="00A2104A" w:rsidP="00A2104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B127" w14:textId="65BF8D56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1A33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24A40B5F" w14:textId="77777777" w:rsidR="00A2104A" w:rsidRDefault="00A2104A" w:rsidP="00A2104A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A2104A" w14:paraId="093118F2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7F68" w14:textId="77777777" w:rsidR="00A2104A" w:rsidRDefault="00A2104A" w:rsidP="00A2104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B9EEF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Боброва</w:t>
            </w:r>
          </w:p>
          <w:p w14:paraId="17ECF458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Нина </w:t>
            </w:r>
          </w:p>
          <w:p w14:paraId="37B9A16B" w14:textId="78668C50" w:rsidR="00A2104A" w:rsidRDefault="00A2104A" w:rsidP="00A2104A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Алексеевна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268ED" w14:textId="5842F259" w:rsidR="00A2104A" w:rsidRDefault="00A2104A" w:rsidP="00A2104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2DE1" w14:textId="77777777" w:rsidR="00A2104A" w:rsidRDefault="00A2104A" w:rsidP="00A2104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20E4D9A5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специальность</w:t>
            </w:r>
          </w:p>
          <w:p w14:paraId="067E5EAB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«технология машиностроения, металлорежущие станки и инструменты»,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квалификация  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инженер-механик»;</w:t>
            </w:r>
          </w:p>
          <w:p w14:paraId="2A3E26BF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A2AB" w14:textId="77777777" w:rsidR="00A2104A" w:rsidRDefault="00A2104A" w:rsidP="00A2104A">
            <w:pPr>
              <w:rPr>
                <w:sz w:val="18"/>
                <w:szCs w:val="18"/>
              </w:rPr>
            </w:pPr>
            <w:r w:rsidRPr="00885A34">
              <w:rPr>
                <w:sz w:val="18"/>
                <w:szCs w:val="18"/>
              </w:rPr>
              <w:t>Технология машиностроения</w:t>
            </w:r>
          </w:p>
          <w:p w14:paraId="381B3C22" w14:textId="77777777" w:rsidR="00A2104A" w:rsidRDefault="00A2104A" w:rsidP="00A2104A">
            <w:pPr>
              <w:rPr>
                <w:sz w:val="18"/>
                <w:szCs w:val="18"/>
              </w:rPr>
            </w:pPr>
            <w:r w:rsidRPr="00885A34">
              <w:rPr>
                <w:sz w:val="18"/>
                <w:szCs w:val="18"/>
              </w:rPr>
              <w:t>Выполнение работ по рабочей профессии Токарь 19149</w:t>
            </w:r>
          </w:p>
          <w:p w14:paraId="07DEBF2B" w14:textId="77777777" w:rsidR="00A2104A" w:rsidRDefault="00A2104A" w:rsidP="00A2104A">
            <w:pPr>
              <w:rPr>
                <w:sz w:val="18"/>
                <w:szCs w:val="18"/>
              </w:rPr>
            </w:pPr>
            <w:r w:rsidRPr="00885A34">
              <w:rPr>
                <w:sz w:val="18"/>
                <w:szCs w:val="18"/>
              </w:rPr>
              <w:t xml:space="preserve">Технологические процессы </w:t>
            </w:r>
            <w:r w:rsidRPr="00885A34">
              <w:rPr>
                <w:sz w:val="18"/>
                <w:szCs w:val="18"/>
              </w:rPr>
              <w:lastRenderedPageBreak/>
              <w:t>изготовления деталей машин</w:t>
            </w:r>
          </w:p>
          <w:p w14:paraId="07588DCC" w14:textId="77777777" w:rsidR="00A2104A" w:rsidRDefault="00A2104A" w:rsidP="00A2104A">
            <w:pPr>
              <w:rPr>
                <w:sz w:val="18"/>
                <w:szCs w:val="18"/>
              </w:rPr>
            </w:pPr>
            <w:r w:rsidRPr="00885A34">
              <w:rPr>
                <w:sz w:val="18"/>
                <w:szCs w:val="18"/>
              </w:rPr>
              <w:t>Производственная практика</w:t>
            </w:r>
          </w:p>
          <w:p w14:paraId="2D613DDC" w14:textId="390283CA" w:rsidR="00A2104A" w:rsidRDefault="00A2104A" w:rsidP="00A2104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FDE9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9715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4D32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2023г ГАОУ ДПО «Институт регионального развития </w:t>
            </w:r>
            <w:proofErr w:type="gramStart"/>
            <w:r>
              <w:rPr>
                <w:sz w:val="18"/>
                <w:szCs w:val="18"/>
              </w:rPr>
              <w:t>Пензенской  области</w:t>
            </w:r>
            <w:proofErr w:type="gramEnd"/>
            <w:r>
              <w:rPr>
                <w:sz w:val="18"/>
                <w:szCs w:val="18"/>
              </w:rPr>
              <w:t>»</w:t>
            </w:r>
          </w:p>
          <w:p w14:paraId="787E3B92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подходы к внедрению и развитию инклюзивной среды в образовательных организациях», 72 час.</w:t>
            </w:r>
          </w:p>
          <w:p w14:paraId="1DC04A06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</w:t>
            </w:r>
            <w:r>
              <w:rPr>
                <w:sz w:val="18"/>
                <w:szCs w:val="18"/>
              </w:rPr>
              <w:lastRenderedPageBreak/>
              <w:t xml:space="preserve">современных технологий переработки и бизнеса» </w:t>
            </w:r>
          </w:p>
          <w:p w14:paraId="74E496ED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007EFEA2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22FB3C22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1B3EAF6F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C8319EE" w14:textId="4EDCF473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B804" w14:textId="06DF00CC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переподготовка по программе «Педагогика профессионального образования», квалификация «педагог профессионального образования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7BB2" w14:textId="6C0875FE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A0AC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198B1F01" w14:textId="6D3BD12E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15.02.15 Технология металлообрабатывающего производства</w:t>
            </w:r>
          </w:p>
        </w:tc>
      </w:tr>
      <w:tr w:rsidR="00A2104A" w14:paraId="26996E1A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6BC81" w14:textId="77777777" w:rsidR="00A2104A" w:rsidRDefault="00A2104A" w:rsidP="00A2104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1EA2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Болденкова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9CEFCA6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Ирина </w:t>
            </w:r>
          </w:p>
          <w:p w14:paraId="39BB9C0A" w14:textId="74BF574D" w:rsidR="00A2104A" w:rsidRDefault="00A2104A" w:rsidP="00A2104A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Дмитриевна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F4E9" w14:textId="6A63A9F6" w:rsidR="00A2104A" w:rsidRDefault="00A2104A" w:rsidP="00A2104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672B" w14:textId="77777777" w:rsidR="00A2104A" w:rsidRDefault="00A2104A" w:rsidP="00A2104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3125A4EE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«педагогика и методика начального обучения», квалификация «учитель начальных классов»;</w:t>
            </w:r>
          </w:p>
          <w:p w14:paraId="43268206" w14:textId="0C34FCCE" w:rsidR="00A2104A" w:rsidRDefault="00A2104A" w:rsidP="00A2104A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2006г,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специальность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финансы и кредит», квалификация «экономист»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AC76" w14:textId="77777777" w:rsidR="00A2104A" w:rsidRDefault="00A2104A" w:rsidP="00A2104A">
            <w:pPr>
              <w:rPr>
                <w:sz w:val="18"/>
                <w:szCs w:val="18"/>
              </w:rPr>
            </w:pPr>
            <w:r w:rsidRPr="00594F10">
              <w:rPr>
                <w:sz w:val="18"/>
                <w:szCs w:val="18"/>
              </w:rPr>
              <w:t>Основы финансовой грамотности</w:t>
            </w:r>
          </w:p>
          <w:p w14:paraId="7742E2B0" w14:textId="77777777" w:rsidR="00A2104A" w:rsidRDefault="00A2104A" w:rsidP="00A2104A">
            <w:pPr>
              <w:rPr>
                <w:sz w:val="18"/>
                <w:szCs w:val="18"/>
              </w:rPr>
            </w:pPr>
            <w:r w:rsidRPr="00594F10">
              <w:rPr>
                <w:sz w:val="18"/>
                <w:szCs w:val="18"/>
              </w:rPr>
              <w:t>Экономика организации</w:t>
            </w:r>
          </w:p>
          <w:p w14:paraId="5BFF6023" w14:textId="77777777" w:rsidR="00A2104A" w:rsidRDefault="00A2104A" w:rsidP="00A2104A">
            <w:pPr>
              <w:rPr>
                <w:sz w:val="18"/>
                <w:szCs w:val="18"/>
              </w:rPr>
            </w:pPr>
            <w:r w:rsidRPr="00594F10">
              <w:rPr>
                <w:sz w:val="18"/>
                <w:szCs w:val="18"/>
              </w:rPr>
              <w:t>Основы предпринимательской деятельности и финансовой грамотности</w:t>
            </w:r>
          </w:p>
          <w:p w14:paraId="6F1815A0" w14:textId="77777777" w:rsidR="00A2104A" w:rsidRDefault="00A2104A" w:rsidP="00A2104A">
            <w:pPr>
              <w:rPr>
                <w:sz w:val="18"/>
                <w:szCs w:val="18"/>
              </w:rPr>
            </w:pPr>
            <w:r w:rsidRPr="00594F10">
              <w:rPr>
                <w:sz w:val="18"/>
                <w:szCs w:val="18"/>
              </w:rPr>
              <w:t>Эффективное поведение на рынке труда</w:t>
            </w:r>
          </w:p>
          <w:p w14:paraId="0A027F15" w14:textId="77777777" w:rsidR="00A2104A" w:rsidRDefault="00A2104A" w:rsidP="00A2104A">
            <w:pPr>
              <w:rPr>
                <w:sz w:val="18"/>
                <w:szCs w:val="18"/>
              </w:rPr>
            </w:pPr>
            <w:r w:rsidRPr="00594F10">
              <w:rPr>
                <w:sz w:val="18"/>
                <w:szCs w:val="18"/>
              </w:rPr>
              <w:t>Основы предпринимательской деятельности</w:t>
            </w:r>
          </w:p>
          <w:p w14:paraId="1CD20818" w14:textId="77777777" w:rsidR="00A2104A" w:rsidRDefault="00A2104A" w:rsidP="00A2104A">
            <w:pPr>
              <w:rPr>
                <w:sz w:val="18"/>
                <w:szCs w:val="18"/>
              </w:rPr>
            </w:pPr>
            <w:r w:rsidRPr="00594F10">
              <w:rPr>
                <w:sz w:val="18"/>
                <w:szCs w:val="18"/>
              </w:rPr>
              <w:t>Основы экономики организации</w:t>
            </w:r>
          </w:p>
          <w:p w14:paraId="3756F2D4" w14:textId="67D3231B" w:rsidR="00A2104A" w:rsidRDefault="00A2104A" w:rsidP="00A2104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6FE8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D64C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A9B95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2022г ФГАОУ ДПО «Академия реализации государственной политики и профессионального развития работников образования Министерства просвещения РФ»,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  <w:r>
              <w:rPr>
                <w:sz w:val="18"/>
                <w:szCs w:val="18"/>
              </w:rPr>
              <w:tab/>
            </w:r>
          </w:p>
          <w:p w14:paraId="112F6093" w14:textId="77777777" w:rsidR="00A2104A" w:rsidRDefault="00A2104A" w:rsidP="00A2104A">
            <w:r>
              <w:rPr>
                <w:sz w:val="18"/>
                <w:szCs w:val="18"/>
              </w:rPr>
              <w:t xml:space="preserve">«Цифровые технологии в образовании», </w:t>
            </w:r>
          </w:p>
          <w:p w14:paraId="619898C7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3629FF08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0429AF99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05E55D42" w14:textId="4E424451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6AB8" w14:textId="77777777" w:rsidR="00A2104A" w:rsidRDefault="00A2104A" w:rsidP="00A2104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E219" w14:textId="441F41ED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6704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7EC1E196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6EF82F3A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4238A81A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1295B3CE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15.02.15 Технология металлообрабатывающего производства</w:t>
            </w:r>
          </w:p>
          <w:p w14:paraId="141FAED2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13510780" w14:textId="7E30F3E4" w:rsidR="00A2104A" w:rsidRDefault="00A2104A" w:rsidP="00A2104A">
            <w:pPr>
              <w:jc w:val="center"/>
              <w:rPr>
                <w:sz w:val="18"/>
                <w:szCs w:val="18"/>
              </w:rPr>
            </w:pPr>
          </w:p>
        </w:tc>
      </w:tr>
      <w:tr w:rsidR="00A2104A" w14:paraId="16C77114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A28D" w14:textId="77777777" w:rsidR="00A2104A" w:rsidRDefault="00A2104A" w:rsidP="00A2104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202A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Борисова</w:t>
            </w:r>
          </w:p>
          <w:p w14:paraId="63B8A5B3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Анастасия</w:t>
            </w:r>
          </w:p>
          <w:p w14:paraId="4E1B7B55" w14:textId="3DB9B7F1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Сергеевна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5C0D" w14:textId="5C785821" w:rsidR="00A2104A" w:rsidRDefault="00A2104A" w:rsidP="00A2104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475A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Высшее</w:t>
            </w:r>
          </w:p>
          <w:p w14:paraId="4A1265C3" w14:textId="680916F8" w:rsidR="00A2104A" w:rsidRDefault="00A2104A" w:rsidP="00A2104A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Специальность «педагогическое образование (с двумя профилями подготовки»,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квалификация «бакалавр»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B3DC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Физика</w:t>
            </w:r>
          </w:p>
          <w:p w14:paraId="3ED6B49E" w14:textId="3F70BEB0" w:rsidR="00A2104A" w:rsidRDefault="00A2104A" w:rsidP="00A2104A">
            <w:pPr>
              <w:rPr>
                <w:sz w:val="18"/>
                <w:szCs w:val="18"/>
              </w:rPr>
            </w:pPr>
            <w:r w:rsidRPr="00594F10">
              <w:rPr>
                <w:sz w:val="18"/>
                <w:szCs w:val="18"/>
              </w:rPr>
              <w:t>Основы радиотехники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F5E0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8279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C308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0DB5C8D9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11E6F67D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2024г ГАПОУ ПО «Кузнецкий колледж электронных технологий»</w:t>
            </w:r>
          </w:p>
          <w:p w14:paraId="648AE217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3F106D8A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0C43791" w14:textId="74471129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84F4" w14:textId="37C2FE86" w:rsidR="00A2104A" w:rsidRDefault="00A2104A" w:rsidP="00A2104A">
            <w:pPr>
              <w:jc w:val="center"/>
            </w:pPr>
            <w:r>
              <w:rPr>
                <w:sz w:val="18"/>
                <w:szCs w:val="18"/>
              </w:rPr>
              <w:lastRenderedPageBreak/>
              <w:t xml:space="preserve">Переподготовка по направлению «педагогическое образование», квалификация  </w:t>
            </w:r>
            <w:proofErr w:type="gramStart"/>
            <w:r>
              <w:rPr>
                <w:sz w:val="18"/>
                <w:szCs w:val="18"/>
              </w:rPr>
              <w:t xml:space="preserve">   «</w:t>
            </w:r>
            <w:proofErr w:type="gramEnd"/>
            <w:r>
              <w:rPr>
                <w:sz w:val="18"/>
                <w:szCs w:val="18"/>
              </w:rPr>
              <w:t xml:space="preserve">педагог </w:t>
            </w:r>
            <w:r>
              <w:rPr>
                <w:sz w:val="18"/>
                <w:szCs w:val="18"/>
              </w:rPr>
              <w:lastRenderedPageBreak/>
              <w:t>дополнительного образования по робототехнике»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3EDC" w14:textId="17FF5005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0756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1EED74F7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15.01.05 Сварщик (ручной и частично </w:t>
            </w:r>
            <w:r>
              <w:rPr>
                <w:sz w:val="18"/>
                <w:szCs w:val="18"/>
              </w:rPr>
              <w:lastRenderedPageBreak/>
              <w:t>механизированной сварки (наплавки))</w:t>
            </w:r>
          </w:p>
          <w:p w14:paraId="16ACF1FD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3616765C" w14:textId="38AD8278" w:rsidR="00A2104A" w:rsidRDefault="00A2104A" w:rsidP="00A2104A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054303D1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D4F1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2919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Бученкова</w:t>
            </w:r>
            <w:proofErr w:type="spellEnd"/>
          </w:p>
          <w:p w14:paraId="0AE46E31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Ольга </w:t>
            </w:r>
          </w:p>
          <w:p w14:paraId="7863F390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Михайловна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CA22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46B4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Высшее</w:t>
            </w:r>
          </w:p>
          <w:p w14:paraId="571B44C0" w14:textId="77777777" w:rsidR="008565DA" w:rsidRDefault="00990CCB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«математика с дополни тельной специальностью физика», квалификация «учитель математики и физики»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96007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Математика, Элементы высшей математики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C40F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5348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D736" w14:textId="77777777" w:rsidR="008565DA" w:rsidRDefault="00990CCB">
            <w:r>
              <w:rPr>
                <w:sz w:val="18"/>
                <w:szCs w:val="18"/>
              </w:rPr>
              <w:t xml:space="preserve">2024г ГАОУ ДПО «Институт регионального развития Пензенской области» </w:t>
            </w:r>
          </w:p>
          <w:p w14:paraId="215EF56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«Организация научно-методического сопровождения педагогических работников»,</w:t>
            </w:r>
          </w:p>
          <w:p w14:paraId="52F85E0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D3B4F6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0762637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648D6F9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20FDEA2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480C201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143841B1" w14:textId="77777777" w:rsidR="008565DA" w:rsidRDefault="008565DA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D846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DF61" w14:textId="77777777" w:rsidR="008565DA" w:rsidRDefault="00990CCB" w:rsidP="009861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9861D6">
              <w:rPr>
                <w:sz w:val="18"/>
                <w:szCs w:val="18"/>
              </w:rPr>
              <w:t>4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5FEF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7C24298A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125A8B8C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36A82971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6C4A94A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04352116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8565DA" w14:paraId="4152AC0B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60C97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E860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Виллахова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FD89DE4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Ангелина</w:t>
            </w:r>
          </w:p>
          <w:p w14:paraId="742E06B2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Юрьевна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D6D2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0F62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Среднее профессиональное</w:t>
            </w:r>
          </w:p>
          <w:p w14:paraId="2AFBD4F4" w14:textId="77777777" w:rsidR="008565DA" w:rsidRDefault="00990CCB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Специальность «обеспечение информационной безопасности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автоматизированных систем», квалификация «техник по защите информации»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70E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Применение программно-аппаратных средств защиты информации в инфокоммуника</w:t>
            </w:r>
            <w:r>
              <w:rPr>
                <w:sz w:val="18"/>
                <w:szCs w:val="18"/>
              </w:rPr>
              <w:lastRenderedPageBreak/>
              <w:t>ционных системах и сетях связи, Программные и программно-аппаратные средства защиты информации, Эксплуатация автоматизированных (информационных) систем в защищенном исполнении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3238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56F4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827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2023г ГАОУ ДПО «Институт регионального развития Пензенской области</w:t>
            </w:r>
          </w:p>
          <w:p w14:paraId="7151E9E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«Организационное и методическое обеспечение </w:t>
            </w:r>
            <w:r>
              <w:rPr>
                <w:sz w:val="18"/>
                <w:szCs w:val="18"/>
              </w:rPr>
              <w:lastRenderedPageBreak/>
              <w:t xml:space="preserve">реализации требований, актуализированных ФГОС СПО в деятельности преподавателя», </w:t>
            </w:r>
          </w:p>
          <w:p w14:paraId="6E87EDE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2023г ФГАОУ ВО «Государственный университет просвещения» </w:t>
            </w:r>
            <w:proofErr w:type="spellStart"/>
            <w:r>
              <w:rPr>
                <w:sz w:val="18"/>
                <w:szCs w:val="18"/>
              </w:rPr>
              <w:t>г.Мытищи</w:t>
            </w:r>
            <w:proofErr w:type="spellEnd"/>
            <w:r>
              <w:rPr>
                <w:sz w:val="18"/>
                <w:szCs w:val="18"/>
              </w:rPr>
              <w:t xml:space="preserve"> Московской обл.</w:t>
            </w:r>
          </w:p>
          <w:p w14:paraId="6FBDC75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«Обучение педагогических работников практическим навыкам работы на оборудовании в современных мастерских в соответствии с профилем реализуемой основной образовательной программы среднего профессионального образования», </w:t>
            </w:r>
          </w:p>
          <w:p w14:paraId="5E958FDA" w14:textId="77777777" w:rsidR="008565DA" w:rsidRDefault="00990CCB">
            <w:r>
              <w:rPr>
                <w:sz w:val="18"/>
                <w:szCs w:val="18"/>
              </w:rPr>
              <w:t>2023г НОЧУ ДПО Центр повышения квалификации «Учебный центр «</w:t>
            </w:r>
            <w:proofErr w:type="spellStart"/>
            <w:r>
              <w:rPr>
                <w:sz w:val="18"/>
                <w:szCs w:val="18"/>
              </w:rPr>
              <w:t>ИнфоТеКС</w:t>
            </w:r>
            <w:proofErr w:type="spellEnd"/>
            <w:r>
              <w:rPr>
                <w:sz w:val="18"/>
                <w:szCs w:val="18"/>
              </w:rPr>
              <w:t xml:space="preserve">» </w:t>
            </w:r>
          </w:p>
          <w:p w14:paraId="2ABC750A" w14:textId="77777777" w:rsidR="008565DA" w:rsidRDefault="00990CC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  <w:r>
              <w:rPr>
                <w:sz w:val="18"/>
                <w:szCs w:val="18"/>
              </w:rPr>
              <w:tab/>
            </w:r>
          </w:p>
          <w:p w14:paraId="1AE2C81E" w14:textId="77777777" w:rsidR="008565DA" w:rsidRDefault="00990CCB">
            <w:r>
              <w:rPr>
                <w:sz w:val="18"/>
                <w:szCs w:val="18"/>
              </w:rPr>
              <w:t>«Корпоративная защита от внутренних угроз информационной безопасности с использованием современных VPN технологий»</w:t>
            </w:r>
          </w:p>
          <w:p w14:paraId="0923E551" w14:textId="77777777" w:rsidR="008565DA" w:rsidRDefault="00990CCB">
            <w:r>
              <w:rPr>
                <w:sz w:val="18"/>
                <w:szCs w:val="18"/>
              </w:rPr>
              <w:t xml:space="preserve">2024г ФГБОУ ДПО </w:t>
            </w:r>
          </w:p>
          <w:p w14:paraId="412113A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«Институт развития профессионального образования»</w:t>
            </w:r>
          </w:p>
          <w:p w14:paraId="2CFC464A" w14:textId="77777777" w:rsidR="008565DA" w:rsidRDefault="00990CC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  <w:r>
              <w:rPr>
                <w:sz w:val="18"/>
                <w:szCs w:val="18"/>
              </w:rPr>
              <w:tab/>
            </w:r>
          </w:p>
          <w:p w14:paraId="65213D14" w14:textId="77777777" w:rsidR="008565DA" w:rsidRDefault="00990CCB">
            <w:r>
              <w:rPr>
                <w:sz w:val="18"/>
                <w:szCs w:val="18"/>
              </w:rPr>
              <w:t xml:space="preserve">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«Корпоративная защита от </w:t>
            </w:r>
            <w:r>
              <w:rPr>
                <w:sz w:val="18"/>
                <w:szCs w:val="18"/>
              </w:rPr>
              <w:lastRenderedPageBreak/>
              <w:t>внутренних угроз информационной безопасности», (Очная стажировка)</w:t>
            </w:r>
          </w:p>
          <w:p w14:paraId="47310AF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3F7DC83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5776F22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0935560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5E33294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6BC392F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48E9BF1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A55639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  <w:p w14:paraId="48DBAB6B" w14:textId="77777777" w:rsidR="005C2980" w:rsidRDefault="005C2980" w:rsidP="005C29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2025г </w:t>
            </w:r>
            <w:r w:rsidRPr="005C2980">
              <w:rPr>
                <w:sz w:val="18"/>
                <w:szCs w:val="18"/>
              </w:rPr>
              <w:t>ГАОУ ДПО «Институт регионального развития Пензенской области»</w:t>
            </w:r>
          </w:p>
          <w:p w14:paraId="2E4C0DDA" w14:textId="77777777" w:rsidR="005C2980" w:rsidRDefault="005C2980" w:rsidP="005C2980">
            <w:pPr>
              <w:rPr>
                <w:sz w:val="18"/>
                <w:szCs w:val="18"/>
              </w:rPr>
            </w:pPr>
            <w:r w:rsidRPr="005C2980">
              <w:rPr>
                <w:sz w:val="18"/>
                <w:szCs w:val="18"/>
              </w:rPr>
              <w:t>«Современные методики и технологии профилактики зависимого поведения»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1FD7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E450F" w14:textId="77777777" w:rsidR="008565DA" w:rsidRDefault="009861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3501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549A380F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11.02.15 Инфокоммуникационные сети и системы связи</w:t>
            </w:r>
          </w:p>
          <w:p w14:paraId="3B658957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10.02.01 Организация и технология защиты информации</w:t>
            </w:r>
          </w:p>
        </w:tc>
      </w:tr>
      <w:tr w:rsidR="008565DA" w14:paraId="09126E2E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E8E1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8D322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Воробьева</w:t>
            </w:r>
          </w:p>
          <w:p w14:paraId="7CA89F8E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Елена</w:t>
            </w:r>
          </w:p>
          <w:p w14:paraId="6BFE137A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Петровна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2A22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02BD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33ECE2D4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«Математика с дополнительной специальностью физика», квалификация «учитель математики и физики»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B48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C2BB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6622A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0C41F" w14:textId="77777777" w:rsidR="008565DA" w:rsidRDefault="00990CCB">
            <w:r>
              <w:rPr>
                <w:sz w:val="18"/>
                <w:szCs w:val="18"/>
              </w:rPr>
              <w:t>2023г ГАОУ ДПО «Институт регионального развития Пензенской области»</w:t>
            </w:r>
          </w:p>
          <w:p w14:paraId="38608B17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«Организационное и методическое обеспечение реализации требований, актуализированных ФГОС СПО в деятельности преподавателя»</w:t>
            </w:r>
          </w:p>
          <w:p w14:paraId="6AC4C32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2024г ГАПОУ ПО "Пензенский колледж современных технологий переработки и бизнеса» </w:t>
            </w:r>
          </w:p>
          <w:p w14:paraId="19807CA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713BBEE7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1C179DC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510BB61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4954E34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589EDAC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13AE30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2165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F7F5" w14:textId="77777777" w:rsidR="008565DA" w:rsidRDefault="00990CCB" w:rsidP="009861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9861D6">
              <w:rPr>
                <w:sz w:val="18"/>
                <w:szCs w:val="18"/>
              </w:rPr>
              <w:t>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4ACC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5A7130F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436FC700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системы и программирование</w:t>
            </w:r>
          </w:p>
          <w:p w14:paraId="323213FB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46355AE0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07EC2349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A2104A" w14:paraId="58F38D40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9934" w14:textId="77777777" w:rsidR="00A2104A" w:rsidRDefault="00A2104A" w:rsidP="00A2104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845C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Ворон</w:t>
            </w:r>
          </w:p>
          <w:p w14:paraId="050F9817" w14:textId="77777777" w:rsidR="00A2104A" w:rsidRDefault="00A2104A" w:rsidP="00A2104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Ирина </w:t>
            </w:r>
          </w:p>
          <w:p w14:paraId="53249058" w14:textId="424A5597" w:rsidR="00A2104A" w:rsidRDefault="00A2104A" w:rsidP="00A2104A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Анатольевна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5F21" w14:textId="1227FA24" w:rsidR="00A2104A" w:rsidRDefault="00A2104A" w:rsidP="00A2104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1200" w14:textId="77777777" w:rsidR="00A2104A" w:rsidRDefault="00A2104A" w:rsidP="00A2104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28B341A4" w14:textId="18F27F7E" w:rsidR="00A2104A" w:rsidRDefault="00A2104A" w:rsidP="00A2104A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eastAsia="SimSun;宋体" w:hAnsi="Times New Roman" w:cs="Times New Roman"/>
                <w:sz w:val="18"/>
                <w:szCs w:val="18"/>
              </w:rPr>
              <w:t>специальность "история, обществознание, английский язык", квалификация «учитель истории, обществоведения и английского языка»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F309" w14:textId="03C24D5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История; </w:t>
            </w:r>
            <w:r w:rsidRPr="00594F10">
              <w:rPr>
                <w:sz w:val="18"/>
                <w:szCs w:val="18"/>
              </w:rPr>
              <w:t>История России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A4E4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AC27" w14:textId="77777777" w:rsidR="00A2104A" w:rsidRDefault="00A2104A" w:rsidP="00A2104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C163" w14:textId="77777777" w:rsidR="00A2104A" w:rsidRDefault="00A2104A" w:rsidP="00A2104A">
            <w:r>
              <w:rPr>
                <w:sz w:val="18"/>
                <w:szCs w:val="18"/>
              </w:rPr>
              <w:t>2022г</w:t>
            </w:r>
            <w:r>
              <w:rPr>
                <w:sz w:val="18"/>
                <w:szCs w:val="18"/>
              </w:rPr>
              <w:tab/>
              <w:t>ГАОУ ДПО «Институт регионального развития Пензенской области»</w:t>
            </w:r>
          </w:p>
          <w:p w14:paraId="459CB786" w14:textId="77777777" w:rsidR="00A2104A" w:rsidRDefault="00A2104A" w:rsidP="00A2104A">
            <w:r>
              <w:rPr>
                <w:sz w:val="18"/>
                <w:szCs w:val="18"/>
              </w:rPr>
              <w:t>«Методика преподавания учебных дисциплин. Инновационные технологии профессионального образования»</w:t>
            </w:r>
          </w:p>
          <w:p w14:paraId="2839713D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3EB9F7AB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7F5F3209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020F7816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267E9E5D" w14:textId="77777777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2024г ГАПОУ ПО "Пензенский колледж современных технологий переработки и бизнеса» </w:t>
            </w:r>
          </w:p>
          <w:p w14:paraId="12355347" w14:textId="628E1C5E" w:rsidR="00A2104A" w:rsidRDefault="00A2104A" w:rsidP="00A210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7DAC" w14:textId="77777777" w:rsidR="00A2104A" w:rsidRDefault="00A2104A" w:rsidP="00A2104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EFC7" w14:textId="27C33BE6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943E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4AA9E39B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15.02.19 Сварочное производство</w:t>
            </w:r>
          </w:p>
          <w:p w14:paraId="728D81A1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39B2F2E7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211D53AC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7D1FB975" w14:textId="77777777" w:rsidR="00A2104A" w:rsidRDefault="00A2104A" w:rsidP="00A210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6CE2EEE4" w14:textId="07DDA20D" w:rsidR="00A2104A" w:rsidRDefault="00A2104A" w:rsidP="00A2104A">
            <w:pPr>
              <w:jc w:val="center"/>
              <w:rPr>
                <w:sz w:val="18"/>
                <w:szCs w:val="18"/>
              </w:rPr>
            </w:pPr>
          </w:p>
        </w:tc>
      </w:tr>
      <w:tr w:rsidR="009861D6" w14:paraId="466C6B46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A3CC" w14:textId="77777777" w:rsidR="009861D6" w:rsidRDefault="009861D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90E5" w14:textId="77777777" w:rsidR="009861D6" w:rsidRDefault="009861D6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Воронова</w:t>
            </w:r>
          </w:p>
          <w:p w14:paraId="09E9551F" w14:textId="77777777" w:rsidR="009861D6" w:rsidRDefault="009861D6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Елизавета</w:t>
            </w:r>
          </w:p>
          <w:p w14:paraId="57733504" w14:textId="77777777" w:rsidR="009861D6" w:rsidRPr="009861D6" w:rsidRDefault="009861D6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Андреевна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C17A" w14:textId="77777777" w:rsidR="009861D6" w:rsidRDefault="009861D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5C28" w14:textId="77777777" w:rsidR="009861D6" w:rsidRDefault="009861D6" w:rsidP="009861D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Среднее профессиональное</w:t>
            </w:r>
          </w:p>
          <w:p w14:paraId="338847AB" w14:textId="77777777" w:rsidR="009861D6" w:rsidRDefault="009861D6" w:rsidP="009861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специальность «информационные системы и программирование», квалификация «программист»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3C7F" w14:textId="11A2C5D7" w:rsidR="009861D6" w:rsidRDefault="00043F86">
            <w:pPr>
              <w:rPr>
                <w:sz w:val="18"/>
                <w:szCs w:val="18"/>
              </w:rPr>
            </w:pPr>
            <w:r w:rsidRPr="00043F86">
              <w:rPr>
                <w:sz w:val="18"/>
                <w:szCs w:val="18"/>
              </w:rPr>
              <w:t>Технология разработки программного обеспечения</w:t>
            </w:r>
            <w:r>
              <w:rPr>
                <w:sz w:val="18"/>
                <w:szCs w:val="18"/>
              </w:rPr>
              <w:t xml:space="preserve">, </w:t>
            </w:r>
            <w:r w:rsidRPr="00043F86">
              <w:rPr>
                <w:sz w:val="18"/>
                <w:szCs w:val="18"/>
              </w:rPr>
              <w:t>Информационные технологии в профессиональной деятельности</w:t>
            </w:r>
            <w:r>
              <w:rPr>
                <w:sz w:val="18"/>
                <w:szCs w:val="18"/>
              </w:rPr>
              <w:t xml:space="preserve">, </w:t>
            </w:r>
            <w:r w:rsidRPr="00043F86">
              <w:rPr>
                <w:sz w:val="18"/>
                <w:szCs w:val="18"/>
              </w:rPr>
              <w:t>Разработка кода информационных систем</w:t>
            </w:r>
            <w:r>
              <w:rPr>
                <w:sz w:val="18"/>
                <w:szCs w:val="18"/>
              </w:rPr>
              <w:t xml:space="preserve">, </w:t>
            </w:r>
            <w:r w:rsidRPr="00043F86">
              <w:rPr>
                <w:sz w:val="18"/>
                <w:szCs w:val="18"/>
              </w:rPr>
              <w:t>Разработка мобильных приложений</w:t>
            </w:r>
            <w:r>
              <w:rPr>
                <w:sz w:val="18"/>
                <w:szCs w:val="18"/>
              </w:rPr>
              <w:t xml:space="preserve">, </w:t>
            </w:r>
            <w:r w:rsidRPr="00043F86">
              <w:rPr>
                <w:sz w:val="18"/>
                <w:szCs w:val="18"/>
              </w:rPr>
              <w:t>Информатика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91A7" w14:textId="77777777" w:rsidR="009861D6" w:rsidRDefault="009861D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9261" w14:textId="77777777" w:rsidR="009861D6" w:rsidRDefault="009861D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5D7E" w14:textId="77777777" w:rsidR="009861D6" w:rsidRDefault="009861D6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84D7" w14:textId="77777777" w:rsidR="009861D6" w:rsidRDefault="009861D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EC52" w14:textId="77777777" w:rsidR="009861D6" w:rsidRDefault="009861D6" w:rsidP="009861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50DF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6E68D2D0" w14:textId="66FC9E90" w:rsidR="009861D6" w:rsidRDefault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, </w:t>
            </w:r>
            <w:r w:rsidRPr="00043F86">
              <w:rPr>
                <w:sz w:val="18"/>
                <w:szCs w:val="18"/>
              </w:rPr>
              <w:t>09.02.11 Разработка и управление программным обеспечением</w:t>
            </w:r>
          </w:p>
        </w:tc>
      </w:tr>
      <w:tr w:rsidR="008565DA" w14:paraId="04B2772D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440E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AEF2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Вьюнов</w:t>
            </w:r>
          </w:p>
          <w:p w14:paraId="536335EE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Алексей Николаевич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D84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Педагог-</w:t>
            </w:r>
          </w:p>
          <w:p w14:paraId="742D2BE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организатор </w:t>
            </w:r>
            <w:proofErr w:type="spellStart"/>
            <w:r>
              <w:rPr>
                <w:sz w:val="18"/>
                <w:szCs w:val="18"/>
              </w:rPr>
              <w:t>ОБиЗР</w:t>
            </w:r>
            <w:proofErr w:type="spellEnd"/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F5AC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4DAF818E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«командная тактическая войск противовоздушной обороны», квалификация «инженер по эксплуатации радиотехнических средств»</w:t>
            </w:r>
          </w:p>
          <w:p w14:paraId="6109F5A8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2014г, специальность «связи с общественностью», квалификация «специалист по связям с общественностью»</w:t>
            </w:r>
          </w:p>
          <w:p w14:paraId="56221C66" w14:textId="77777777" w:rsidR="008565DA" w:rsidRDefault="008565D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643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Безопасность жизнедеятельности, Основы безопасности и защиты Родины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AB401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7297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D7B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 ФГАОУ ДПО «Академия реализации государственной политики и профессионального развития работников образования Министерства просвещения РФ</w:t>
            </w:r>
          </w:p>
          <w:p w14:paraId="7CF108B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«Методика преподавания общеобразовательной дисциплины «Основы безопасности жизнедеятельности» с учетом профессиональной направленности образовательных программ среднего профессионального образования»</w:t>
            </w:r>
          </w:p>
          <w:p w14:paraId="45E7F78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ГБУ Пензенской области «Пензенский пожарно-спасательный центр»</w:t>
            </w:r>
          </w:p>
          <w:p w14:paraId="6F108FF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«Уполномоченный по ГОЧС», </w:t>
            </w:r>
          </w:p>
          <w:p w14:paraId="6971172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2024г ГАПОУ ПО «Кузнецкий колледж электронных технологий»</w:t>
            </w:r>
          </w:p>
          <w:p w14:paraId="32932F2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5383E2A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059AD61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20141DC1" w14:textId="77777777" w:rsidR="008565DA" w:rsidRDefault="008565DA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3015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2017г, профессиональная переподготовка по специальности «педагогика высшей школы»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6D98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4380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320652D4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37A453E0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36328F71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4CB5BE70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7357A71A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11.02.15 Инфокоммуникационные сети и системы связи</w:t>
            </w:r>
          </w:p>
        </w:tc>
      </w:tr>
      <w:tr w:rsidR="008565DA" w14:paraId="127E4487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AE06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EA42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Вьюнов </w:t>
            </w:r>
          </w:p>
          <w:p w14:paraId="7C69A3CA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Даниил</w:t>
            </w:r>
          </w:p>
          <w:p w14:paraId="7BBD76F6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Алексеевич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C1D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16EB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Высшее</w:t>
            </w:r>
          </w:p>
          <w:p w14:paraId="0A7F3B32" w14:textId="77777777" w:rsidR="008565DA" w:rsidRDefault="00990CCB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«применение и эксплуатация автоматизированных систем специального назначения», квалификация «инженер»</w:t>
            </w:r>
          </w:p>
          <w:p w14:paraId="4E0EB086" w14:textId="77777777" w:rsidR="008565DA" w:rsidRDefault="00990CCB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«профессиональное обучение (по отраслям)», квалификация «бакалавр»</w:t>
            </w:r>
          </w:p>
          <w:p w14:paraId="2496E9D6" w14:textId="77777777" w:rsidR="008565DA" w:rsidRDefault="00990CCB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«применение и эксплуатация автоматизированных систем специального назначения», квалификация «магистр»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727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работ по профессии "Наладчик технологического оборудования", Монтаж и эксплуатация направляющих систем, Технические средства информатизации, Проектирование цифровых устройств, Прикладное программное обеспечение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E9CB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CAD2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850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ООО «Академия ДПО»,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</w:p>
          <w:p w14:paraId="4029190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«3D модели для разработки мобильных приложений», </w:t>
            </w:r>
          </w:p>
          <w:p w14:paraId="03B1361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4073B4D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31EC87D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A23719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495B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F4EF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5C9A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4FD1497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2AFBA1E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8565DA" w14:paraId="5FA80641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B853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145A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Галкин </w:t>
            </w:r>
          </w:p>
          <w:p w14:paraId="68A4B67B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Анатолий Викторович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7B35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50A9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Среднее профессиональное,</w:t>
            </w:r>
          </w:p>
          <w:p w14:paraId="133B23E9" w14:textId="77777777" w:rsidR="008565DA" w:rsidRDefault="00990CCB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«техническая эксплуатация и обслуживание электрического и электромеханического оборудования (по отраслям)», квалификация «техник»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642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Монтаж электрооборудования </w:t>
            </w:r>
          </w:p>
          <w:p w14:paraId="6E591DF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промышленных и гражданских зданий, Наладка электрооборудования, Основы автоматики и элементы систем автоматического </w:t>
            </w:r>
            <w:r>
              <w:rPr>
                <w:sz w:val="18"/>
                <w:szCs w:val="18"/>
              </w:rPr>
              <w:lastRenderedPageBreak/>
              <w:t>управления, Электрооборудование промышленных и гражданских зданий, Автоматизированные системы управления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693C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161C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1EF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ГАОУ ДПО «Институт регионального развития Пензенской области»</w:t>
            </w:r>
          </w:p>
          <w:p w14:paraId="29B2C28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«Современные методики и технологии профилактики зависимого поведения», </w:t>
            </w:r>
          </w:p>
          <w:p w14:paraId="49DE71C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5BF3E2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«Основы бережливого производства»</w:t>
            </w:r>
          </w:p>
          <w:p w14:paraId="44C1133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3E0C3C1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76692C6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3BD8FED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0EB4C04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741B657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112E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E8EE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B66B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77CF1D68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</w:tc>
      </w:tr>
      <w:tr w:rsidR="008565DA" w14:paraId="58B2678E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E5F9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4CAF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Гальцкова</w:t>
            </w:r>
            <w:proofErr w:type="spellEnd"/>
          </w:p>
          <w:p w14:paraId="1445BD81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Юлия</w:t>
            </w:r>
          </w:p>
          <w:p w14:paraId="5283AEF1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Михайловна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2C6B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C8AF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2A76A3D0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«математическое обеспечение и администрирование информационных систем», квалификация «математик-программист»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2BE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Инструментальные средства разработки программного обеспечения, Информатика, Инженерно-техническая поддержка сопровождения ИС, Сертификация информационных систем, Устройство и функционирование информационной системы, Осуществление интеграции программных модулей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A98C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04CC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F500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  <w:p w14:paraId="1520FA9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2D3B050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4C3C5C3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2A9B9A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  <w:p w14:paraId="04447DE3" w14:textId="77777777" w:rsidR="00F27585" w:rsidRDefault="00F27585" w:rsidP="00F275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2025г </w:t>
            </w:r>
            <w:r w:rsidRPr="00F27585">
              <w:rPr>
                <w:sz w:val="18"/>
                <w:szCs w:val="18"/>
              </w:rPr>
              <w:t>ООО «Образовательный центр «ИТ-</w:t>
            </w:r>
            <w:r>
              <w:rPr>
                <w:sz w:val="18"/>
                <w:szCs w:val="18"/>
              </w:rPr>
              <w:t>перемена</w:t>
            </w:r>
            <w:r w:rsidRPr="00F27585">
              <w:rPr>
                <w:sz w:val="18"/>
                <w:szCs w:val="18"/>
              </w:rPr>
              <w:t xml:space="preserve">» </w:t>
            </w:r>
            <w:proofErr w:type="spellStart"/>
            <w:r>
              <w:rPr>
                <w:sz w:val="18"/>
                <w:szCs w:val="18"/>
              </w:rPr>
              <w:t>г</w:t>
            </w:r>
            <w:r w:rsidRPr="00F27585">
              <w:rPr>
                <w:sz w:val="18"/>
                <w:szCs w:val="18"/>
              </w:rPr>
              <w:t>.Курган</w:t>
            </w:r>
            <w:proofErr w:type="spellEnd"/>
          </w:p>
          <w:p w14:paraId="529E19BF" w14:textId="77777777" w:rsidR="00F27585" w:rsidRDefault="00F27585" w:rsidP="00F27585">
            <w:pPr>
              <w:rPr>
                <w:sz w:val="18"/>
                <w:szCs w:val="18"/>
              </w:rPr>
            </w:pPr>
            <w:r w:rsidRPr="00F27585">
              <w:rPr>
                <w:sz w:val="18"/>
                <w:szCs w:val="18"/>
              </w:rPr>
              <w:t xml:space="preserve">«Обучение детей с ограниченными возможностями здоровья (ОВЗ) в условиях реализации ФГОС», </w:t>
            </w:r>
          </w:p>
          <w:p w14:paraId="164E9BA4" w14:textId="77777777" w:rsidR="00F27585" w:rsidRDefault="00F27585" w:rsidP="00F275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2026г </w:t>
            </w:r>
            <w:r w:rsidRPr="00F27585">
              <w:rPr>
                <w:sz w:val="18"/>
                <w:szCs w:val="18"/>
              </w:rPr>
              <w:t>ЧОУ ДПО «1С-Образование»</w:t>
            </w:r>
          </w:p>
          <w:p w14:paraId="60B5A197" w14:textId="77777777" w:rsidR="00F27585" w:rsidRDefault="00F27585" w:rsidP="00F27585">
            <w:pPr>
              <w:rPr>
                <w:sz w:val="18"/>
                <w:szCs w:val="18"/>
              </w:rPr>
            </w:pPr>
            <w:r w:rsidRPr="00F27585">
              <w:rPr>
                <w:sz w:val="18"/>
                <w:szCs w:val="18"/>
              </w:rPr>
              <w:lastRenderedPageBreak/>
              <w:t>«Новые информационные технологии в обра</w:t>
            </w:r>
            <w:r>
              <w:rPr>
                <w:sz w:val="18"/>
                <w:szCs w:val="18"/>
              </w:rPr>
              <w:t>з</w:t>
            </w:r>
            <w:r w:rsidRPr="00F27585">
              <w:rPr>
                <w:sz w:val="18"/>
                <w:szCs w:val="18"/>
              </w:rPr>
              <w:t>овании (Экосистема 1С: формирование профессиональных компетенций будущего для</w:t>
            </w:r>
            <w:r>
              <w:rPr>
                <w:sz w:val="18"/>
                <w:szCs w:val="18"/>
              </w:rPr>
              <w:t xml:space="preserve"> цифровой трансформации), 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14D8" w14:textId="77777777" w:rsidR="009861D6" w:rsidRDefault="009861D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2025г</w:t>
            </w:r>
          </w:p>
          <w:p w14:paraId="64FD6707" w14:textId="77777777" w:rsidR="008565DA" w:rsidRDefault="009861D6" w:rsidP="00F2758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</w:t>
            </w:r>
            <w:r w:rsidR="00F27585"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ссиональная переподготовка</w:t>
            </w:r>
            <w:r w:rsidR="00F27585">
              <w:rPr>
                <w:sz w:val="18"/>
                <w:szCs w:val="18"/>
              </w:rPr>
              <w:t xml:space="preserve"> </w:t>
            </w:r>
            <w:proofErr w:type="gramStart"/>
            <w:r w:rsidR="00F27585">
              <w:rPr>
                <w:sz w:val="18"/>
                <w:szCs w:val="18"/>
              </w:rPr>
              <w:t>по  направлению</w:t>
            </w:r>
            <w:proofErr w:type="gramEnd"/>
            <w:r>
              <w:rPr>
                <w:sz w:val="18"/>
                <w:szCs w:val="18"/>
              </w:rPr>
              <w:t xml:space="preserve"> «</w:t>
            </w:r>
            <w:r w:rsidRPr="009861D6">
              <w:rPr>
                <w:sz w:val="18"/>
                <w:szCs w:val="18"/>
              </w:rPr>
              <w:t>педагогика и методика среднего профессионального образования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5919" w14:textId="77777777" w:rsidR="008565DA" w:rsidRDefault="00F27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00F4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</w:tc>
      </w:tr>
      <w:tr w:rsidR="00054B68" w14:paraId="32AF9255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A766" w14:textId="77777777" w:rsidR="00054B68" w:rsidRDefault="00054B68" w:rsidP="00054B68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0BDD" w14:textId="77777777" w:rsidR="00054B68" w:rsidRDefault="00054B68" w:rsidP="00054B68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Гарбузов</w:t>
            </w:r>
          </w:p>
          <w:p w14:paraId="7B9A3017" w14:textId="32E00271" w:rsidR="00054B68" w:rsidRDefault="00054B68" w:rsidP="00054B68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Владимир Анатольевич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EAB9" w14:textId="2D8E6A3B" w:rsidR="00054B68" w:rsidRDefault="00054B68" w:rsidP="00054B6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31A0" w14:textId="77777777" w:rsidR="00054B68" w:rsidRDefault="00054B68" w:rsidP="00054B6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291298F3" w14:textId="77777777" w:rsidR="00054B68" w:rsidRDefault="00054B68" w:rsidP="00054B68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«менеджмент», квалификация «бакалавр»</w:t>
            </w:r>
          </w:p>
          <w:p w14:paraId="308B867F" w14:textId="77777777" w:rsidR="00054B68" w:rsidRDefault="00054B68" w:rsidP="00054B68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81A9" w14:textId="2A260782" w:rsidR="00054B68" w:rsidRDefault="00054B68" w:rsidP="00054B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Производственная практика;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3431" w14:textId="77777777" w:rsidR="00054B68" w:rsidRDefault="00054B68" w:rsidP="00054B6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291F" w14:textId="77777777" w:rsidR="00054B68" w:rsidRDefault="00054B68" w:rsidP="00054B6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D2BB" w14:textId="77777777" w:rsidR="00054B68" w:rsidRDefault="00054B68" w:rsidP="00054B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</w:t>
            </w:r>
            <w:r>
              <w:rPr>
                <w:sz w:val="18"/>
                <w:szCs w:val="18"/>
              </w:rPr>
              <w:tab/>
              <w:t>ГАОУ ДПО</w:t>
            </w:r>
          </w:p>
          <w:p w14:paraId="247314DF" w14:textId="77777777" w:rsidR="00054B68" w:rsidRDefault="00054B68" w:rsidP="00054B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«Институт регионального развития Пензенской области»</w:t>
            </w:r>
            <w:r>
              <w:rPr>
                <w:sz w:val="18"/>
                <w:szCs w:val="18"/>
              </w:rPr>
              <w:tab/>
            </w:r>
          </w:p>
          <w:p w14:paraId="6DF466AE" w14:textId="77777777" w:rsidR="00054B68" w:rsidRDefault="00054B68" w:rsidP="00054B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«Методика преподавания учебных дисциплин. Инновационные технологии профессионального образования» </w:t>
            </w:r>
          </w:p>
          <w:p w14:paraId="54141FD7" w14:textId="77777777" w:rsidR="00054B68" w:rsidRDefault="00054B68" w:rsidP="00054B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316540C" w14:textId="77777777" w:rsidR="00054B68" w:rsidRDefault="00054B68" w:rsidP="00054B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55228D6B" w14:textId="77777777" w:rsidR="00054B68" w:rsidRDefault="00054B68" w:rsidP="00054B68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2FDE" w14:textId="4E54F231" w:rsidR="00054B68" w:rsidRDefault="00054B68" w:rsidP="00054B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2020г переподготовка по программе «Педагогика профессионального образования», квалификация «педагог профессионального образования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2400" w14:textId="3972EDD7" w:rsidR="00054B68" w:rsidRDefault="00054B68" w:rsidP="00054B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F206" w14:textId="77777777" w:rsidR="00054B68" w:rsidRDefault="00054B68" w:rsidP="00054B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553FB82E" w14:textId="77777777" w:rsidR="00054B68" w:rsidRDefault="00054B68" w:rsidP="00054B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08899B0D" w14:textId="77777777" w:rsidR="00054B68" w:rsidRDefault="00054B68" w:rsidP="00054B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216B768C" w14:textId="091B2E2C" w:rsidR="00054B68" w:rsidRDefault="00054B68" w:rsidP="00054B68">
            <w:pPr>
              <w:jc w:val="center"/>
              <w:rPr>
                <w:sz w:val="18"/>
                <w:szCs w:val="18"/>
              </w:rPr>
            </w:pPr>
          </w:p>
        </w:tc>
      </w:tr>
      <w:tr w:rsidR="00054B68" w14:paraId="489E13A7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D8692" w14:textId="77777777" w:rsidR="00054B68" w:rsidRDefault="00054B68" w:rsidP="00054B68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40BE" w14:textId="77777777" w:rsidR="00054B68" w:rsidRDefault="00054B68" w:rsidP="00054B68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Гареева</w:t>
            </w:r>
          </w:p>
          <w:p w14:paraId="33F93981" w14:textId="28DB94E3" w:rsidR="00054B68" w:rsidRDefault="00054B68" w:rsidP="00054B68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Ольга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Имамгалиевна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C86D" w14:textId="0AF83072" w:rsidR="00054B68" w:rsidRDefault="00054B68" w:rsidP="00054B6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D717" w14:textId="77777777" w:rsidR="00054B68" w:rsidRDefault="00054B68" w:rsidP="00054B6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027C463B" w14:textId="77777777" w:rsidR="00054B68" w:rsidRDefault="00054B68" w:rsidP="00054B68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«русский язык и литература», квалификация «учитель русского языка и литературы»</w:t>
            </w:r>
          </w:p>
          <w:p w14:paraId="1491040E" w14:textId="749EF3BD" w:rsidR="00054B68" w:rsidRDefault="00054B68" w:rsidP="00054B68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1989г, специальность «деловой английский язык»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3A1F" w14:textId="4E468D5D" w:rsidR="00054B68" w:rsidRDefault="00054B68" w:rsidP="00054B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Иностранный язык; Иностранный язык в профессиональной деятельности; Родная литература;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711B" w14:textId="77777777" w:rsidR="00054B68" w:rsidRDefault="00054B68" w:rsidP="00054B6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FB56" w14:textId="77777777" w:rsidR="00054B68" w:rsidRDefault="00054B68" w:rsidP="00054B6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33E5" w14:textId="77777777" w:rsidR="00054B68" w:rsidRDefault="00054B68" w:rsidP="00054B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0CDF9A88" w14:textId="5BA5A66A" w:rsidR="00054B68" w:rsidRDefault="00054B68" w:rsidP="00054B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005C" w14:textId="77777777" w:rsidR="00054B68" w:rsidRDefault="00054B68" w:rsidP="00054B6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C906" w14:textId="56B3201A" w:rsidR="00054B68" w:rsidRDefault="00054B68" w:rsidP="00054B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38C7" w14:textId="77777777" w:rsidR="00054B68" w:rsidRDefault="00054B68" w:rsidP="00054B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7491F7B1" w14:textId="77777777" w:rsidR="00054B68" w:rsidRDefault="00054B68" w:rsidP="00054B68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1ED8337E" w14:textId="77777777" w:rsidR="00054B68" w:rsidRDefault="00054B68" w:rsidP="00054B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673C3BB8" w14:textId="77777777" w:rsidR="00054B68" w:rsidRDefault="00054B68" w:rsidP="00054B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35318A94" w14:textId="0CCBDE9C" w:rsidR="00054B68" w:rsidRDefault="00054B68" w:rsidP="00054B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25.02.08 Эксплуатация беспилотных авиационных систем</w:t>
            </w:r>
          </w:p>
        </w:tc>
      </w:tr>
      <w:tr w:rsidR="008565DA" w14:paraId="1BB14723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B6DF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749B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Генералова</w:t>
            </w:r>
          </w:p>
          <w:p w14:paraId="1A2E5838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Светлана Валентиновна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B2432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99CA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7620852A" w14:textId="77777777" w:rsidR="008565DA" w:rsidRDefault="00990CCB">
            <w:pPr>
              <w:jc w:val="center"/>
            </w:pPr>
            <w:r>
              <w:rPr>
                <w:color w:val="000000"/>
                <w:sz w:val="18"/>
                <w:szCs w:val="18"/>
              </w:rPr>
              <w:t>Специальность «машины и аппараты текстильной промышленности», квалификация «инженер-механик»</w:t>
            </w:r>
          </w:p>
          <w:p w14:paraId="58A19198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Специальность «педагогическое образование», </w:t>
            </w:r>
            <w:r>
              <w:rPr>
                <w:color w:val="000000"/>
                <w:sz w:val="18"/>
                <w:szCs w:val="18"/>
              </w:rPr>
              <w:lastRenderedPageBreak/>
              <w:t>квалификация «бакалавр»;</w:t>
            </w:r>
          </w:p>
          <w:p w14:paraId="495B5F71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Специальность «педагогическое образование», квалификация «магистр»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21585" w14:textId="77777777" w:rsidR="008565DA" w:rsidRDefault="00260BD0">
            <w:pPr>
              <w:rPr>
                <w:sz w:val="18"/>
                <w:szCs w:val="18"/>
              </w:rPr>
            </w:pPr>
            <w:r w:rsidRPr="00260BD0">
              <w:rPr>
                <w:sz w:val="18"/>
                <w:szCs w:val="18"/>
              </w:rPr>
              <w:lastRenderedPageBreak/>
              <w:t>Техническое измерения, допуски и посадки</w:t>
            </w:r>
          </w:p>
          <w:p w14:paraId="3365435B" w14:textId="77777777" w:rsidR="00260BD0" w:rsidRDefault="00260BD0">
            <w:pPr>
              <w:rPr>
                <w:sz w:val="18"/>
                <w:szCs w:val="18"/>
              </w:rPr>
            </w:pPr>
            <w:r w:rsidRPr="00260BD0">
              <w:rPr>
                <w:sz w:val="18"/>
                <w:szCs w:val="18"/>
              </w:rPr>
              <w:t xml:space="preserve">Технология изготовления деталей на фрезерных станках с </w:t>
            </w:r>
            <w:r w:rsidRPr="00260BD0">
              <w:rPr>
                <w:sz w:val="18"/>
                <w:szCs w:val="18"/>
              </w:rPr>
              <w:lastRenderedPageBreak/>
              <w:t>программным управлением</w:t>
            </w:r>
          </w:p>
          <w:p w14:paraId="1BBED83E" w14:textId="77777777" w:rsidR="00260BD0" w:rsidRDefault="00260BD0">
            <w:pPr>
              <w:rPr>
                <w:sz w:val="18"/>
                <w:szCs w:val="18"/>
              </w:rPr>
            </w:pPr>
            <w:r w:rsidRPr="00260BD0">
              <w:rPr>
                <w:sz w:val="18"/>
                <w:szCs w:val="18"/>
              </w:rPr>
              <w:t>Инженерная графика</w:t>
            </w:r>
          </w:p>
          <w:p w14:paraId="5CA9FBAD" w14:textId="77777777" w:rsidR="00260BD0" w:rsidRDefault="00260BD0">
            <w:pPr>
              <w:rPr>
                <w:sz w:val="18"/>
                <w:szCs w:val="18"/>
              </w:rPr>
            </w:pPr>
            <w:r w:rsidRPr="00260BD0">
              <w:rPr>
                <w:sz w:val="18"/>
                <w:szCs w:val="18"/>
              </w:rPr>
              <w:t>Основы инженерной графики</w:t>
            </w:r>
          </w:p>
          <w:p w14:paraId="7FBD5184" w14:textId="77777777" w:rsidR="00260BD0" w:rsidRDefault="00260BD0">
            <w:pPr>
              <w:rPr>
                <w:sz w:val="18"/>
                <w:szCs w:val="18"/>
              </w:rPr>
            </w:pPr>
            <w:r w:rsidRPr="00260BD0">
              <w:rPr>
                <w:sz w:val="18"/>
                <w:szCs w:val="18"/>
              </w:rPr>
              <w:t>Допуск и технические измерения</w:t>
            </w:r>
          </w:p>
          <w:p w14:paraId="5169491E" w14:textId="48F61C44" w:rsidR="00260BD0" w:rsidRDefault="00260BD0">
            <w:pPr>
              <w:rPr>
                <w:sz w:val="18"/>
                <w:szCs w:val="18"/>
              </w:rPr>
            </w:pPr>
            <w:r w:rsidRPr="00260BD0">
              <w:rPr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E049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28F0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3F8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E14DF2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11C2FBB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003EAB8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«Искусственный интеллект и нейросети в методической работе педагога»</w:t>
            </w:r>
          </w:p>
          <w:p w14:paraId="7F4798B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8BB48B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F28A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672F" w14:textId="77777777" w:rsidR="008565DA" w:rsidRDefault="00F27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F919D" w14:textId="77777777" w:rsidR="00260BD0" w:rsidRDefault="00260BD0" w:rsidP="00260BD0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2CB21CEA" w14:textId="77777777" w:rsidR="00260BD0" w:rsidRDefault="00260BD0" w:rsidP="00260B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0FA7D91B" w14:textId="77777777" w:rsidR="00260BD0" w:rsidRDefault="00260BD0" w:rsidP="00260B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3126DAF8" w14:textId="77777777" w:rsidR="008565DA" w:rsidRDefault="00260B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25.02.08 Эксплуатация беспилотных авиационных систем</w:t>
            </w:r>
          </w:p>
          <w:p w14:paraId="3AAB321D" w14:textId="77777777" w:rsidR="00260BD0" w:rsidRDefault="00260BD0" w:rsidP="00260B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15.02.15 Технология металлообрабатывающего производства</w:t>
            </w:r>
          </w:p>
          <w:p w14:paraId="2FFD18E8" w14:textId="0BC18C76" w:rsidR="00260BD0" w:rsidRDefault="00260BD0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5FB86614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CECC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5415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Дадасова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7DA79BA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Олеся </w:t>
            </w:r>
          </w:p>
          <w:p w14:paraId="237CB514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Анатольевна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B984F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D296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профессиональное,</w:t>
            </w:r>
          </w:p>
          <w:p w14:paraId="41F18DB3" w14:textId="77777777" w:rsidR="008565DA" w:rsidRDefault="00990CCB">
            <w:pPr>
              <w:jc w:val="center"/>
            </w:pPr>
            <w:r>
              <w:rPr>
                <w:sz w:val="18"/>
                <w:szCs w:val="18"/>
              </w:rPr>
              <w:t>Специальность «производство строительных изделий и конструкций», квалификация «техник-технолог»</w:t>
            </w:r>
          </w:p>
          <w:p w14:paraId="6AD5E84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Высшее,</w:t>
            </w:r>
          </w:p>
          <w:p w14:paraId="2B3C432F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Специальность «профессиональное обучение (по отраслям)», квалификация «бакалавр»</w:t>
            </w:r>
          </w:p>
          <w:p w14:paraId="41EA2AD4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Специальность «профессиональное обучение (по отраслям)», квалификация «магистр»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9EF2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Техническая механика, Инженерная графика, Компьютерное моделирование </w:t>
            </w:r>
            <w:proofErr w:type="spellStart"/>
            <w:r>
              <w:rPr>
                <w:sz w:val="18"/>
                <w:szCs w:val="18"/>
              </w:rPr>
              <w:t>электрическмх</w:t>
            </w:r>
            <w:proofErr w:type="spellEnd"/>
            <w:r>
              <w:rPr>
                <w:sz w:val="18"/>
                <w:szCs w:val="18"/>
              </w:rPr>
              <w:t xml:space="preserve"> схем, Информатика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0A88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C8F2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8E9C" w14:textId="77777777" w:rsidR="008565DA" w:rsidRDefault="00990CCB">
            <w:r>
              <w:rPr>
                <w:sz w:val="18"/>
                <w:szCs w:val="18"/>
              </w:rPr>
              <w:t>2023г ГАОУ ДПО «Институт регионального развития Пензенской области»</w:t>
            </w:r>
          </w:p>
          <w:p w14:paraId="0F2DADF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«Организационное и методическое обеспечение реализации требований, актуализированных ФГОС СПО в деятельности преподавателя»</w:t>
            </w:r>
          </w:p>
          <w:p w14:paraId="6677DEE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FAE4B2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7C8538A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1DDC698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2BC9B69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46D8D9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D2362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3E7F" w14:textId="77777777" w:rsidR="008565DA" w:rsidRDefault="00F27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14416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6DBDD170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2618A08A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19D3828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62428DCA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2E46730C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8565DA" w14:paraId="2DA98C0C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0FB7C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A54E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Дорофеев </w:t>
            </w:r>
          </w:p>
          <w:p w14:paraId="75CE7255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Дмитрий Евгеньевич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0E49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AD1C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105AD38E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«физика», квалификация «учитель физики и информатики»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B3E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Физические основы защиты информации, Теория электрических цепей, Теория </w:t>
            </w:r>
            <w:r>
              <w:rPr>
                <w:sz w:val="18"/>
                <w:szCs w:val="18"/>
              </w:rPr>
              <w:lastRenderedPageBreak/>
              <w:t>электросвязи, Физика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32B4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0D6B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762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2022г ГАОУ ДПО «Институт регионального развития </w:t>
            </w:r>
            <w:proofErr w:type="gramStart"/>
            <w:r>
              <w:rPr>
                <w:sz w:val="18"/>
                <w:szCs w:val="18"/>
              </w:rPr>
              <w:t>Пензенской  области</w:t>
            </w:r>
            <w:proofErr w:type="gramEnd"/>
            <w:r>
              <w:rPr>
                <w:sz w:val="18"/>
                <w:szCs w:val="18"/>
              </w:rPr>
              <w:t>»</w:t>
            </w:r>
          </w:p>
          <w:p w14:paraId="47A7479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«Подготовка экспертов для работы в региональной предметной комиссии при </w:t>
            </w:r>
            <w:r>
              <w:rPr>
                <w:sz w:val="18"/>
                <w:szCs w:val="18"/>
              </w:rPr>
              <w:lastRenderedPageBreak/>
              <w:t>проведении государственной итоговой аттестации по образовательным программам основного общего образования» (физика)</w:t>
            </w:r>
          </w:p>
          <w:p w14:paraId="7771F19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94F607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2533964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471A249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50F9E70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E1FF5C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4954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EF49" w14:textId="77777777" w:rsidR="008565DA" w:rsidRDefault="00990CCB" w:rsidP="00D034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03472">
              <w:rPr>
                <w:sz w:val="18"/>
                <w:szCs w:val="18"/>
              </w:rPr>
              <w:t>9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A034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171BDF2F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234DBDF5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787D1619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71C5C2D4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4AD021B2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8565DA" w14:paraId="0AC8AF1E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6ECA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31B3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Ежов</w:t>
            </w:r>
          </w:p>
          <w:p w14:paraId="10884C3D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Петр</w:t>
            </w:r>
          </w:p>
          <w:p w14:paraId="57E17A14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Юрьевич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3AC5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C4173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3EE7C739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«технология машиностроения, металлорежущие станки и инструменты», квалификация «инженер-механик»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B32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Учебная практика;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5954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988D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131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 ГАОУ ДПО «Институт регионального развития Пензенской области»</w:t>
            </w:r>
          </w:p>
          <w:p w14:paraId="429F55B5" w14:textId="77777777" w:rsidR="008565DA" w:rsidRDefault="00990CCB">
            <w:r>
              <w:rPr>
                <w:sz w:val="18"/>
                <w:szCs w:val="18"/>
              </w:rPr>
              <w:t>«Методика преподавания учебных дисциплин. Организация и методика производственного обучения»</w:t>
            </w:r>
          </w:p>
          <w:p w14:paraId="75A7D51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2A7F45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40553446" w14:textId="77777777" w:rsidR="008565DA" w:rsidRDefault="008565DA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41A4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ECBF" w14:textId="77777777" w:rsidR="008565DA" w:rsidRDefault="00990CCB" w:rsidP="00D034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D03472">
              <w:rPr>
                <w:sz w:val="18"/>
                <w:szCs w:val="18"/>
              </w:rPr>
              <w:t>6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2FC2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3D5D401A" w14:textId="77777777" w:rsidR="00260BD0" w:rsidRDefault="00260BD0" w:rsidP="00260BD0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7C7AB6ED" w14:textId="77777777" w:rsidR="008565DA" w:rsidRDefault="008565DA" w:rsidP="00260BD0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09E6C138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BFAE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04F61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Елескина</w:t>
            </w:r>
            <w:proofErr w:type="spellEnd"/>
          </w:p>
          <w:p w14:paraId="3CE1F58F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Татьяна</w:t>
            </w:r>
          </w:p>
          <w:p w14:paraId="43964711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Юрьевна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2207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351FE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3B9D4308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«приборостроение», квалификация «инженер-электромеханик»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67DE" w14:textId="77777777" w:rsidR="008565DA" w:rsidRDefault="00990CCB">
            <w:r>
              <w:rPr>
                <w:sz w:val="18"/>
                <w:szCs w:val="18"/>
              </w:rPr>
              <w:t xml:space="preserve">Безопасность работ в электроустановках, </w:t>
            </w:r>
            <w:proofErr w:type="gramStart"/>
            <w:r>
              <w:rPr>
                <w:sz w:val="18"/>
                <w:szCs w:val="18"/>
              </w:rPr>
              <w:t>Внешнее  электроснабжение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 xml:space="preserve">промышленных и гражданских зданий, Внутреннее электроснабжение </w:t>
            </w:r>
          </w:p>
          <w:p w14:paraId="6B9A80F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промышленных и гражданских зданий, Проектирование осветительных сетей, Техническое регулирование и контроль качества электрического и электромеханического оборудования, Электробезопасность, Электроснабжение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A0D4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A17B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6DBED" w14:textId="77777777" w:rsidR="008565DA" w:rsidRDefault="00990CCB">
            <w:r>
              <w:rPr>
                <w:sz w:val="18"/>
                <w:szCs w:val="18"/>
              </w:rPr>
              <w:t xml:space="preserve">2024г ФГБОУ ДПО </w:t>
            </w:r>
          </w:p>
          <w:p w14:paraId="594FF0A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«Институт развития профессионального образования»</w:t>
            </w:r>
          </w:p>
          <w:p w14:paraId="6AD13E64" w14:textId="77777777" w:rsidR="008565DA" w:rsidRDefault="00990CCB"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785373D7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«Электромонтаж»,</w:t>
            </w:r>
          </w:p>
          <w:p w14:paraId="34900680" w14:textId="77777777" w:rsidR="008565DA" w:rsidRDefault="00990CCB">
            <w:r>
              <w:rPr>
                <w:sz w:val="18"/>
                <w:szCs w:val="18"/>
              </w:rPr>
              <w:t>(Очная стажировка).</w:t>
            </w:r>
          </w:p>
          <w:p w14:paraId="14563F0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BBCEA4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29746D8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72999AD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09D5438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58C78C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F888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4084" w14:textId="77777777" w:rsidR="008565DA" w:rsidRDefault="00990CCB" w:rsidP="00D034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03472">
              <w:rPr>
                <w:sz w:val="18"/>
                <w:szCs w:val="18"/>
              </w:rPr>
              <w:t>1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C9E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08B103AD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13.02.13 Эксплуатация и обслуживание электрического и электромеханического оборудования (по отраслям)</w:t>
            </w:r>
          </w:p>
        </w:tc>
      </w:tr>
      <w:tr w:rsidR="008565DA" w14:paraId="1FC0E34C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2BC0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5D9C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Еремина </w:t>
            </w:r>
          </w:p>
          <w:p w14:paraId="77AA030F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Людмила Александровна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4B09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F8A62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746CC3F0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«филология», квалификация «учитель русского языка и литературы»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5D570" w14:textId="548B1309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Русский язык; Литература; </w:t>
            </w:r>
            <w:r w:rsidR="00260BD0" w:rsidRPr="00260BD0">
              <w:rPr>
                <w:sz w:val="18"/>
                <w:szCs w:val="18"/>
              </w:rPr>
              <w:t>Русский язык и культура речи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D7EA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2EFB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408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БУ ВО «</w:t>
            </w:r>
            <w:proofErr w:type="spellStart"/>
            <w:r>
              <w:rPr>
                <w:sz w:val="18"/>
                <w:szCs w:val="18"/>
              </w:rPr>
              <w:t>Сургутский</w:t>
            </w:r>
            <w:proofErr w:type="spellEnd"/>
            <w:r>
              <w:rPr>
                <w:sz w:val="18"/>
                <w:szCs w:val="18"/>
              </w:rPr>
              <w:t xml:space="preserve"> государственный университет», </w:t>
            </w:r>
            <w:proofErr w:type="spellStart"/>
            <w:r>
              <w:rPr>
                <w:sz w:val="18"/>
                <w:szCs w:val="18"/>
              </w:rPr>
              <w:t>г.Сургут</w:t>
            </w:r>
            <w:proofErr w:type="spellEnd"/>
            <w:r>
              <w:rPr>
                <w:sz w:val="18"/>
                <w:szCs w:val="18"/>
              </w:rPr>
              <w:tab/>
            </w:r>
          </w:p>
          <w:p w14:paraId="29976F3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«Проектирование профессионально-ориентированного содержания общеобразовательных дисциплин»,</w:t>
            </w:r>
          </w:p>
          <w:p w14:paraId="3192E029" w14:textId="77777777" w:rsidR="008565DA" w:rsidRDefault="00990CCB">
            <w:r>
              <w:rPr>
                <w:rFonts w:eastAsia="Times New Roman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AAE416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«Основы бережливого производства»</w:t>
            </w:r>
          </w:p>
          <w:p w14:paraId="3A11368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4165FF3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00FD75F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16A458E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39F388A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ECD97B7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  <w:p w14:paraId="4042160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ФГАОУ ВО «Национальный исследовательский университет «Высшая школа экономики»,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</w:p>
          <w:p w14:paraId="42530BF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«Управление качеством образования: инновационный формат профессионального развития современного учителя русского языка через участие в международной олимпиаде учителей «ПРОФЕССИОНАЛ»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CAC5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A396" w14:textId="77777777" w:rsidR="008565DA" w:rsidRDefault="00990CCB" w:rsidP="00D034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03472">
              <w:rPr>
                <w:sz w:val="18"/>
                <w:szCs w:val="18"/>
              </w:rPr>
              <w:t>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BB600" w14:textId="77777777" w:rsidR="00260BD0" w:rsidRDefault="00260BD0" w:rsidP="00260BD0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3931C8EB" w14:textId="77777777" w:rsidR="00260BD0" w:rsidRDefault="00260BD0" w:rsidP="00260B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7B87C40D" w14:textId="77777777" w:rsidR="00260BD0" w:rsidRDefault="00260BD0" w:rsidP="00260B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35435961" w14:textId="77777777" w:rsidR="00260BD0" w:rsidRDefault="00260BD0" w:rsidP="00260B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25.02.08 Эксплуатация беспилотных</w:t>
            </w:r>
          </w:p>
          <w:p w14:paraId="07FD21A0" w14:textId="56D520DB" w:rsidR="00260BD0" w:rsidRDefault="00260BD0" w:rsidP="00260B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приборы и устройства</w:t>
            </w:r>
          </w:p>
          <w:p w14:paraId="44CA4B8B" w14:textId="14FFA2A9" w:rsidR="008565DA" w:rsidRDefault="008565DA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4FEB7EC6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9F3E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F60D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Еремина </w:t>
            </w:r>
          </w:p>
          <w:p w14:paraId="1A4D131D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Ольга </w:t>
            </w:r>
          </w:p>
          <w:p w14:paraId="19E2F077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Борисовна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D029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80F2" w14:textId="77777777" w:rsidR="008565DA" w:rsidRDefault="00990CCB">
            <w:pPr>
              <w:pStyle w:val="TableContents"/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24CCABC4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Специальность «математика», квалификация «математик»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4EC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Математические методы решения типовых прикладных задач, Математика, Элементы высшей математики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FFB4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8212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B2A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CC64AE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3E3522C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7847E2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08D8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1C6A" w14:textId="77777777" w:rsidR="008565DA" w:rsidRDefault="00D034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CF19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7158BB96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74214A99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системы и программирование</w:t>
            </w:r>
          </w:p>
          <w:p w14:paraId="3C37B902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40C14B15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526A37CC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8565DA" w14:paraId="35BA0B9F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60D4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51E5" w14:textId="77777777" w:rsidR="008565DA" w:rsidRDefault="00D03472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Филонова</w:t>
            </w:r>
          </w:p>
          <w:p w14:paraId="2548B6D4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Виктория Александровна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A76C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D437" w14:textId="77777777" w:rsidR="008565DA" w:rsidRDefault="00990CCB">
            <w:pPr>
              <w:pStyle w:val="TableContents"/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Среднее профессиональное</w:t>
            </w:r>
          </w:p>
          <w:p w14:paraId="417B3718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Специальность «дошкольное образование», квалификация «воспитатель детей дошкольного возраста»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69E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FEF5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E082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BD7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10E6105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97F9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Переподготовка по направлению</w:t>
            </w:r>
          </w:p>
          <w:p w14:paraId="7BE923A4" w14:textId="77777777" w:rsidR="008565DA" w:rsidRDefault="00990CCB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«Педагогическая деятельность по проектированию и реализации образовательного процесса в соответствии с ФГОС", квалификация </w:t>
            </w:r>
          </w:p>
          <w:p w14:paraId="3A0931E8" w14:textId="77777777" w:rsidR="008565DA" w:rsidRDefault="00990CCB">
            <w:pPr>
              <w:jc w:val="center"/>
            </w:pPr>
            <w:r>
              <w:rPr>
                <w:sz w:val="18"/>
                <w:szCs w:val="18"/>
              </w:rPr>
              <w:t xml:space="preserve">«учитель физической культуры» 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5758" w14:textId="77777777" w:rsidR="008565DA" w:rsidRDefault="00D034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F781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64EE5814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26B5D5C1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28D60277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35294F4C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0CD3D5B4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8565DA" w14:paraId="1470A472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9333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ED76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Жук</w:t>
            </w:r>
          </w:p>
          <w:p w14:paraId="30AD8ADB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Евгения Александровна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B5E0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1FC57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462A3E4B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2009г, специальность «технология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машиностроения», квалификация «инженер».</w:t>
            </w:r>
          </w:p>
          <w:p w14:paraId="5DA48EEC" w14:textId="77777777" w:rsidR="008565DA" w:rsidRDefault="008565D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9EB0" w14:textId="77777777" w:rsidR="008565DA" w:rsidRDefault="00C20DB1">
            <w:pPr>
              <w:rPr>
                <w:sz w:val="18"/>
                <w:szCs w:val="18"/>
              </w:rPr>
            </w:pPr>
            <w:r w:rsidRPr="00C20DB1">
              <w:rPr>
                <w:sz w:val="18"/>
                <w:szCs w:val="18"/>
              </w:rPr>
              <w:lastRenderedPageBreak/>
              <w:t>Программирование для автоматизирова</w:t>
            </w:r>
            <w:r w:rsidRPr="00C20DB1">
              <w:rPr>
                <w:sz w:val="18"/>
                <w:szCs w:val="18"/>
              </w:rPr>
              <w:lastRenderedPageBreak/>
              <w:t>нного оборудования</w:t>
            </w:r>
          </w:p>
          <w:p w14:paraId="4A110137" w14:textId="1D6AAFF5" w:rsidR="00C20DB1" w:rsidRDefault="00C20DB1">
            <w:pPr>
              <w:rPr>
                <w:sz w:val="18"/>
                <w:szCs w:val="18"/>
              </w:rPr>
            </w:pPr>
            <w:r w:rsidRPr="00C20DB1">
              <w:rPr>
                <w:sz w:val="18"/>
                <w:szCs w:val="18"/>
              </w:rPr>
              <w:t xml:space="preserve">Технология механической обработки </w:t>
            </w:r>
            <w:proofErr w:type="spellStart"/>
            <w:r w:rsidRPr="00C20DB1">
              <w:rPr>
                <w:sz w:val="18"/>
                <w:szCs w:val="18"/>
              </w:rPr>
              <w:t>изготовлени</w:t>
            </w:r>
            <w:proofErr w:type="spellEnd"/>
            <w:r w:rsidRPr="00C20DB1">
              <w:rPr>
                <w:sz w:val="18"/>
                <w:szCs w:val="18"/>
              </w:rPr>
              <w:t xml:space="preserve"> деталей машин с применением систем автоматизиро</w:t>
            </w:r>
            <w:r>
              <w:rPr>
                <w:sz w:val="18"/>
                <w:szCs w:val="18"/>
              </w:rPr>
              <w:t>в</w:t>
            </w:r>
            <w:r w:rsidRPr="00C20DB1">
              <w:rPr>
                <w:sz w:val="18"/>
                <w:szCs w:val="18"/>
              </w:rPr>
              <w:t>анного проектирования</w:t>
            </w:r>
          </w:p>
          <w:p w14:paraId="43C61CAE" w14:textId="22471E86" w:rsidR="00C20DB1" w:rsidRDefault="00C20DB1">
            <w:pPr>
              <w:rPr>
                <w:sz w:val="18"/>
                <w:szCs w:val="18"/>
              </w:rPr>
            </w:pPr>
            <w:r w:rsidRPr="00C20DB1">
              <w:rPr>
                <w:sz w:val="18"/>
                <w:szCs w:val="18"/>
              </w:rPr>
              <w:t>Разработка и внедрение управляющих программ изготовления машин в машино</w:t>
            </w:r>
            <w:r>
              <w:rPr>
                <w:sz w:val="18"/>
                <w:szCs w:val="18"/>
              </w:rPr>
              <w:t>с</w:t>
            </w:r>
            <w:r w:rsidRPr="00C20DB1">
              <w:rPr>
                <w:sz w:val="18"/>
                <w:szCs w:val="18"/>
              </w:rPr>
              <w:t>троительном производстве</w:t>
            </w:r>
          </w:p>
          <w:p w14:paraId="373199FD" w14:textId="77777777" w:rsidR="00C20DB1" w:rsidRDefault="00C20DB1">
            <w:pPr>
              <w:rPr>
                <w:sz w:val="18"/>
                <w:szCs w:val="18"/>
              </w:rPr>
            </w:pPr>
            <w:r w:rsidRPr="00C20DB1">
              <w:rPr>
                <w:sz w:val="18"/>
                <w:szCs w:val="18"/>
              </w:rPr>
              <w:t>Производственная практика</w:t>
            </w:r>
          </w:p>
          <w:p w14:paraId="33EFFABB" w14:textId="77777777" w:rsidR="00C20DB1" w:rsidRDefault="00C20DB1">
            <w:pPr>
              <w:rPr>
                <w:sz w:val="18"/>
                <w:szCs w:val="18"/>
              </w:rPr>
            </w:pPr>
            <w:r w:rsidRPr="00C20DB1">
              <w:rPr>
                <w:sz w:val="18"/>
                <w:szCs w:val="18"/>
              </w:rPr>
              <w:t xml:space="preserve">Диагностика, наладка, </w:t>
            </w:r>
            <w:proofErr w:type="spellStart"/>
            <w:r w:rsidRPr="00C20DB1">
              <w:rPr>
                <w:sz w:val="18"/>
                <w:szCs w:val="18"/>
              </w:rPr>
              <w:t>подналадка</w:t>
            </w:r>
            <w:proofErr w:type="spellEnd"/>
            <w:r w:rsidRPr="00C20DB1">
              <w:rPr>
                <w:sz w:val="18"/>
                <w:szCs w:val="18"/>
              </w:rPr>
              <w:t xml:space="preserve"> и ремонт металлообрабатывающего и аддитивного оборудования</w:t>
            </w:r>
          </w:p>
          <w:p w14:paraId="0D0BDF1C" w14:textId="598CB5C4" w:rsidR="00C20DB1" w:rsidRDefault="00C20DB1">
            <w:pPr>
              <w:rPr>
                <w:sz w:val="18"/>
                <w:szCs w:val="18"/>
              </w:rPr>
            </w:pPr>
            <w:r w:rsidRPr="00C20DB1">
              <w:rPr>
                <w:sz w:val="18"/>
                <w:szCs w:val="18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F3D1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846B5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66EC" w14:textId="77777777" w:rsidR="008565DA" w:rsidRDefault="00990CCB">
            <w:r>
              <w:rPr>
                <w:sz w:val="18"/>
                <w:szCs w:val="18"/>
              </w:rPr>
              <w:t xml:space="preserve">2022г ФГБОУ ДПО </w:t>
            </w:r>
          </w:p>
          <w:p w14:paraId="5992250E" w14:textId="77777777" w:rsidR="008565DA" w:rsidRDefault="00990CCB">
            <w:r>
              <w:rPr>
                <w:sz w:val="18"/>
                <w:szCs w:val="18"/>
              </w:rPr>
              <w:lastRenderedPageBreak/>
              <w:t xml:space="preserve">«Институт развития профессионального образования»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56A4623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«Современные подходы к внедрению и развитию инклюзивной среды в образовательных организациях», 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2FBE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2018г переподготовка по программе </w:t>
            </w:r>
            <w:r>
              <w:rPr>
                <w:color w:val="000000"/>
                <w:sz w:val="18"/>
                <w:szCs w:val="18"/>
              </w:rPr>
              <w:lastRenderedPageBreak/>
              <w:t>«Профессиональное обучение. Педагогическая деятельность в образовательном учреждении», квалификация «педагог»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777A" w14:textId="77777777" w:rsidR="008565DA" w:rsidRDefault="00990CCB" w:rsidP="00D034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  <w:r w:rsidR="00D03472">
              <w:rPr>
                <w:sz w:val="18"/>
                <w:szCs w:val="18"/>
              </w:rPr>
              <w:t>6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B1FA" w14:textId="77777777" w:rsidR="00CD3F08" w:rsidRDefault="00CD3F08" w:rsidP="00CD3F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5823EE1B" w14:textId="77777777" w:rsidR="00CD3F08" w:rsidRDefault="00CD3F08" w:rsidP="00CD3F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15.02.15 Технология металлообрабатывающего производства</w:t>
            </w:r>
          </w:p>
          <w:p w14:paraId="21F022B8" w14:textId="34E97484" w:rsidR="008565DA" w:rsidRDefault="008565DA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1404B441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5FDA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F364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Захарова</w:t>
            </w:r>
          </w:p>
          <w:p w14:paraId="09D42689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Полина </w:t>
            </w:r>
          </w:p>
          <w:p w14:paraId="2AD71C21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Ильинична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E6F9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8EC9" w14:textId="77777777" w:rsidR="008565DA" w:rsidRDefault="00990CCB">
            <w:pPr>
              <w:pStyle w:val="TableContents"/>
              <w:jc w:val="center"/>
              <w:rPr>
                <w:rFonts w:ascii="Times New Roman" w:eastAsia="SimSun;宋体" w:hAnsi="Times New Roman" w:cs="Times New Roman"/>
                <w:sz w:val="18"/>
                <w:szCs w:val="18"/>
              </w:rPr>
            </w:pPr>
            <w:r>
              <w:rPr>
                <w:rFonts w:ascii="Times New Roman" w:eastAsia="SimSun;宋体" w:hAnsi="Times New Roman" w:cs="Times New Roman"/>
                <w:sz w:val="18"/>
                <w:szCs w:val="18"/>
              </w:rPr>
              <w:t>Высшее</w:t>
            </w:r>
          </w:p>
          <w:p w14:paraId="7DA594ED" w14:textId="77777777" w:rsidR="008565DA" w:rsidRDefault="00990CCB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eastAsia="SimSun;宋体" w:hAnsi="Times New Roman" w:cs="Times New Roman"/>
                <w:sz w:val="18"/>
                <w:szCs w:val="18"/>
              </w:rPr>
              <w:t>Специальность «материаловедение и технологии материалов», квалификация «бакалавр»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CADF" w14:textId="77777777" w:rsidR="008565DA" w:rsidRDefault="005E4A77">
            <w:pPr>
              <w:rPr>
                <w:sz w:val="18"/>
                <w:szCs w:val="18"/>
              </w:rPr>
            </w:pPr>
            <w:r w:rsidRPr="005E4A77">
              <w:rPr>
                <w:sz w:val="18"/>
                <w:szCs w:val="18"/>
              </w:rPr>
              <w:t>Технология производства сварных конструкций</w:t>
            </w:r>
          </w:p>
          <w:p w14:paraId="5C0BCF2B" w14:textId="77777777" w:rsidR="005E4A77" w:rsidRDefault="005E4A77">
            <w:pPr>
              <w:rPr>
                <w:sz w:val="18"/>
                <w:szCs w:val="18"/>
              </w:rPr>
            </w:pPr>
            <w:r w:rsidRPr="005E4A77">
              <w:rPr>
                <w:sz w:val="18"/>
                <w:szCs w:val="18"/>
              </w:rPr>
              <w:t>Техника и технология ручной дуговой сварки (наплавки) и резки металлов</w:t>
            </w:r>
          </w:p>
          <w:p w14:paraId="41A585E7" w14:textId="77777777" w:rsidR="005E4A77" w:rsidRDefault="005E4A77">
            <w:pPr>
              <w:rPr>
                <w:sz w:val="18"/>
                <w:szCs w:val="18"/>
              </w:rPr>
            </w:pPr>
            <w:r w:rsidRPr="005E4A77">
              <w:rPr>
                <w:sz w:val="18"/>
                <w:szCs w:val="18"/>
              </w:rPr>
              <w:t xml:space="preserve">Выполнение работ по профессии 18494 Слесарь по контрольно-измерительным </w:t>
            </w:r>
            <w:r w:rsidRPr="005E4A77">
              <w:rPr>
                <w:sz w:val="18"/>
                <w:szCs w:val="18"/>
              </w:rPr>
              <w:lastRenderedPageBreak/>
              <w:t>приборам и автоматике</w:t>
            </w:r>
          </w:p>
          <w:p w14:paraId="0DB8E51B" w14:textId="77777777" w:rsidR="005E4A77" w:rsidRDefault="005E4A77">
            <w:pPr>
              <w:rPr>
                <w:sz w:val="18"/>
                <w:szCs w:val="18"/>
              </w:rPr>
            </w:pPr>
            <w:r w:rsidRPr="005E4A77">
              <w:rPr>
                <w:sz w:val="18"/>
                <w:szCs w:val="18"/>
              </w:rPr>
              <w:t>Технология сварочных работ</w:t>
            </w:r>
          </w:p>
          <w:p w14:paraId="7FFEDD48" w14:textId="77777777" w:rsidR="005E4A77" w:rsidRDefault="005E4A77">
            <w:pPr>
              <w:rPr>
                <w:sz w:val="18"/>
                <w:szCs w:val="18"/>
              </w:rPr>
            </w:pPr>
            <w:r w:rsidRPr="005E4A77">
              <w:rPr>
                <w:sz w:val="18"/>
                <w:szCs w:val="18"/>
              </w:rPr>
              <w:t>Контроль качества продукции на каждой стадии производственного процесса</w:t>
            </w:r>
          </w:p>
          <w:p w14:paraId="2521CC9C" w14:textId="77777777" w:rsidR="005E4A77" w:rsidRDefault="005E4A77">
            <w:pPr>
              <w:rPr>
                <w:sz w:val="18"/>
                <w:szCs w:val="18"/>
              </w:rPr>
            </w:pPr>
            <w:r w:rsidRPr="005E4A77">
              <w:rPr>
                <w:sz w:val="18"/>
                <w:szCs w:val="18"/>
              </w:rPr>
              <w:t>Технология анализа оценки и учета результатов контроля качества</w:t>
            </w:r>
          </w:p>
          <w:p w14:paraId="7C662984" w14:textId="77777777" w:rsidR="005E4A77" w:rsidRDefault="005E4A77">
            <w:pPr>
              <w:rPr>
                <w:sz w:val="18"/>
                <w:szCs w:val="18"/>
              </w:rPr>
            </w:pPr>
            <w:r w:rsidRPr="005E4A77">
              <w:rPr>
                <w:sz w:val="18"/>
                <w:szCs w:val="18"/>
              </w:rPr>
              <w:t>Основы расчета и проектирования сварных конструкций</w:t>
            </w:r>
          </w:p>
          <w:p w14:paraId="3640B7C7" w14:textId="77777777" w:rsidR="005E4A77" w:rsidRDefault="005E4A77">
            <w:pPr>
              <w:rPr>
                <w:sz w:val="18"/>
                <w:szCs w:val="18"/>
              </w:rPr>
            </w:pPr>
            <w:r w:rsidRPr="005E4A77">
              <w:rPr>
                <w:sz w:val="18"/>
                <w:szCs w:val="18"/>
              </w:rPr>
              <w:t>Технология анализа оценки и учета результатов контроля качества</w:t>
            </w:r>
          </w:p>
          <w:p w14:paraId="74B8808A" w14:textId="77777777" w:rsidR="005E4A77" w:rsidRDefault="005E4A77">
            <w:pPr>
              <w:rPr>
                <w:sz w:val="18"/>
                <w:szCs w:val="18"/>
              </w:rPr>
            </w:pPr>
            <w:r w:rsidRPr="005E4A77">
              <w:rPr>
                <w:sz w:val="18"/>
                <w:szCs w:val="18"/>
              </w:rPr>
              <w:t>Учебная практика</w:t>
            </w:r>
          </w:p>
          <w:p w14:paraId="544F351E" w14:textId="5036787C" w:rsidR="005E4A77" w:rsidRDefault="005E4A77">
            <w:pPr>
              <w:rPr>
                <w:sz w:val="18"/>
                <w:szCs w:val="18"/>
              </w:rPr>
            </w:pPr>
            <w:r w:rsidRPr="005E4A77">
              <w:rPr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A4D3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2631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033D" w14:textId="77777777" w:rsidR="008565DA" w:rsidRDefault="00990CCB">
            <w:r>
              <w:rPr>
                <w:sz w:val="18"/>
                <w:szCs w:val="18"/>
              </w:rPr>
              <w:t xml:space="preserve">2022г ФГБОУ ДПО «Институт развития профессионального образования»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</w:p>
          <w:p w14:paraId="25C0020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(обучение проходило в СП ГБПОУ «Колледж электроники и приборостроения»</w:t>
            </w:r>
          </w:p>
          <w:p w14:paraId="521B3364" w14:textId="77777777" w:rsidR="008565DA" w:rsidRDefault="00990CC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г.Санкт</w:t>
            </w:r>
            <w:proofErr w:type="spellEnd"/>
            <w:r>
              <w:rPr>
                <w:sz w:val="18"/>
                <w:szCs w:val="18"/>
              </w:rPr>
              <w:t>-Петербург)</w:t>
            </w:r>
          </w:p>
          <w:p w14:paraId="788F638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«Практическая подготовка обучающихся в соответствии с современными стандартами и передовыми технологиями. Инженерный профиль, Машиностроение», </w:t>
            </w:r>
          </w:p>
          <w:p w14:paraId="2FEA614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2024г ГАПОУ ПО "Пензенский колледж современных технологий переработки и бизнеса» </w:t>
            </w:r>
          </w:p>
          <w:p w14:paraId="4DA39B6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188E268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2069981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0DFB511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7D61B5F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288DC44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1B0B19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  <w:p w14:paraId="5299ABB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Межотраслевой региональный центр повышения квалификации и дистанционного образования Пензенского государственного университета</w:t>
            </w:r>
          </w:p>
          <w:p w14:paraId="6C5E999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«Особенности обучения граждан с ограниченными возможностями здоровья», </w:t>
            </w:r>
          </w:p>
          <w:p w14:paraId="0436786B" w14:textId="77777777" w:rsidR="00D03472" w:rsidRDefault="00D034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2025г </w:t>
            </w:r>
            <w:r w:rsidRPr="00D03472">
              <w:rPr>
                <w:sz w:val="18"/>
                <w:szCs w:val="18"/>
              </w:rPr>
              <w:t>ГАОУ ДПО «Институт регионального развития Пензенской области»</w:t>
            </w:r>
            <w:r w:rsidRPr="00D03472">
              <w:rPr>
                <w:sz w:val="18"/>
                <w:szCs w:val="18"/>
              </w:rPr>
              <w:tab/>
            </w:r>
          </w:p>
          <w:p w14:paraId="38B65672" w14:textId="77777777" w:rsidR="00D03472" w:rsidRDefault="00D03472" w:rsidP="00D03472">
            <w:pPr>
              <w:rPr>
                <w:sz w:val="18"/>
                <w:szCs w:val="18"/>
              </w:rPr>
            </w:pPr>
            <w:r w:rsidRPr="00D03472">
              <w:rPr>
                <w:sz w:val="18"/>
                <w:szCs w:val="18"/>
              </w:rPr>
              <w:t xml:space="preserve">«Современные методики и технологии профилактики зависимого поведения», </w:t>
            </w:r>
          </w:p>
          <w:p w14:paraId="461F2862" w14:textId="77777777" w:rsidR="00D03472" w:rsidRDefault="00D03472" w:rsidP="00D034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2025г </w:t>
            </w:r>
            <w:r w:rsidRPr="00D03472">
              <w:rPr>
                <w:sz w:val="18"/>
                <w:szCs w:val="18"/>
              </w:rPr>
              <w:t>ФГБОУ ВО «Пензенский государственный университет»</w:t>
            </w:r>
          </w:p>
          <w:p w14:paraId="345D10B1" w14:textId="77777777" w:rsidR="00D03472" w:rsidRDefault="00D03472" w:rsidP="00D03472">
            <w:pPr>
              <w:rPr>
                <w:sz w:val="18"/>
                <w:szCs w:val="18"/>
              </w:rPr>
            </w:pPr>
            <w:r w:rsidRPr="00D03472">
              <w:rPr>
                <w:sz w:val="18"/>
                <w:szCs w:val="18"/>
              </w:rPr>
              <w:lastRenderedPageBreak/>
              <w:t>«Психологические основы деятельности преподавателя»,</w:t>
            </w:r>
          </w:p>
          <w:p w14:paraId="71562F03" w14:textId="77777777" w:rsidR="00D03472" w:rsidRDefault="00D03472" w:rsidP="00D034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2026г </w:t>
            </w:r>
            <w:r w:rsidRPr="00D03472">
              <w:rPr>
                <w:sz w:val="18"/>
                <w:szCs w:val="18"/>
              </w:rPr>
              <w:t>ГАОУ ДПО «Институт регионального развития Пензенской области»</w:t>
            </w:r>
          </w:p>
          <w:p w14:paraId="125688B1" w14:textId="77777777" w:rsidR="00D03472" w:rsidRDefault="00D03472" w:rsidP="00D03472">
            <w:pPr>
              <w:rPr>
                <w:sz w:val="18"/>
                <w:szCs w:val="18"/>
              </w:rPr>
            </w:pPr>
            <w:r w:rsidRPr="00D03472">
              <w:rPr>
                <w:sz w:val="18"/>
                <w:szCs w:val="18"/>
              </w:rPr>
              <w:t xml:space="preserve">«Конкурсы педагогического мастерства как инструмент развития профессиональных компетенций педагога» 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B8DB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7923" w14:textId="77777777" w:rsidR="008565DA" w:rsidRDefault="00D034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E371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37475AF1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477890D0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77585D6A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15.02.10 Мехатроника и робототехника (по отраслям) </w:t>
            </w:r>
          </w:p>
        </w:tc>
      </w:tr>
      <w:tr w:rsidR="008565DA" w14:paraId="0A66F2CC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E820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C42E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Зименков</w:t>
            </w:r>
          </w:p>
          <w:p w14:paraId="55AEE729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Валерий Викторович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6F08E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3734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Среднее профессиональное,</w:t>
            </w:r>
          </w:p>
          <w:p w14:paraId="40FD8189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«Обработка металлов резанием», квалификация «техник-технолог, мастер производственного обучения»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2EB9" w14:textId="54B91CC4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053C2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3089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4E9A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 Санкт-Петербургский ГБПОУ «</w:t>
            </w:r>
            <w:proofErr w:type="spellStart"/>
            <w:r>
              <w:rPr>
                <w:sz w:val="18"/>
                <w:szCs w:val="18"/>
              </w:rPr>
              <w:t>Электромашино</w:t>
            </w:r>
            <w:proofErr w:type="spellEnd"/>
            <w:r>
              <w:rPr>
                <w:sz w:val="18"/>
                <w:szCs w:val="18"/>
              </w:rPr>
              <w:t>-строительный колледж»</w:t>
            </w:r>
          </w:p>
          <w:p w14:paraId="5C94D5D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«Практика и методика реализации образовательных программ среднего профессионального образования с учетом компетенции </w:t>
            </w:r>
            <w:proofErr w:type="spellStart"/>
            <w:r>
              <w:rPr>
                <w:sz w:val="18"/>
                <w:szCs w:val="18"/>
              </w:rPr>
              <w:t>Ворлдскиллс</w:t>
            </w:r>
            <w:proofErr w:type="spellEnd"/>
            <w:r>
              <w:rPr>
                <w:sz w:val="18"/>
                <w:szCs w:val="18"/>
              </w:rPr>
              <w:t xml:space="preserve"> «Работы на токарных универсальных станках», </w:t>
            </w:r>
          </w:p>
          <w:p w14:paraId="54DC134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9DBC4B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4082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7765" w14:textId="77777777" w:rsidR="008565DA" w:rsidRDefault="00D034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5785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0CCD0B71" w14:textId="77777777" w:rsidR="005734A4" w:rsidRDefault="005734A4" w:rsidP="005734A4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254CB275" w14:textId="77777777" w:rsidR="008565DA" w:rsidRDefault="008565DA" w:rsidP="005E4A77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2179EEFE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29BE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2941" w14:textId="77777777" w:rsidR="008565DA" w:rsidRPr="00D03472" w:rsidRDefault="00990CCB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472">
              <w:rPr>
                <w:rFonts w:ascii="Times New Roman" w:hAnsi="Times New Roman" w:cs="Times New Roman"/>
                <w:sz w:val="18"/>
                <w:szCs w:val="18"/>
              </w:rPr>
              <w:t>Зуева</w:t>
            </w:r>
          </w:p>
          <w:p w14:paraId="73B6642C" w14:textId="77777777" w:rsidR="008565DA" w:rsidRPr="00D03472" w:rsidRDefault="00990CCB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47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  <w:p w14:paraId="372DE9B7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03472">
              <w:rPr>
                <w:rFonts w:ascii="Times New Roman" w:hAnsi="Times New Roman" w:cs="Times New Roman"/>
                <w:sz w:val="18"/>
                <w:szCs w:val="18"/>
              </w:rPr>
              <w:t>Вячеславовна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BE386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87EA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Высшее, </w:t>
            </w:r>
          </w:p>
          <w:p w14:paraId="25DED5C8" w14:textId="77777777" w:rsidR="008565DA" w:rsidRDefault="00990CCB">
            <w:pPr>
              <w:jc w:val="center"/>
            </w:pPr>
            <w:r>
              <w:rPr>
                <w:color w:val="000000"/>
                <w:sz w:val="18"/>
                <w:szCs w:val="18"/>
              </w:rPr>
              <w:t>специальность «русский язык и литература», квалификация «учитель русского языка и литературы» ,2008г</w:t>
            </w:r>
          </w:p>
          <w:p w14:paraId="70BC0EDB" w14:textId="77777777" w:rsidR="008565DA" w:rsidRDefault="00990CCB">
            <w:pPr>
              <w:jc w:val="center"/>
            </w:pPr>
            <w:r>
              <w:rPr>
                <w:color w:val="000000"/>
                <w:sz w:val="18"/>
                <w:szCs w:val="18"/>
              </w:rPr>
              <w:t>специальность «конструирование и технология электронных средств», квалификация «магистр», 2019г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062B" w14:textId="77777777" w:rsidR="008565DA" w:rsidRDefault="005734A4">
            <w:pPr>
              <w:snapToGrid w:val="0"/>
              <w:rPr>
                <w:color w:val="000000"/>
                <w:sz w:val="18"/>
                <w:szCs w:val="18"/>
              </w:rPr>
            </w:pPr>
            <w:r w:rsidRPr="005734A4">
              <w:rPr>
                <w:color w:val="000000"/>
                <w:sz w:val="18"/>
                <w:szCs w:val="18"/>
              </w:rPr>
              <w:t>Русский язык</w:t>
            </w:r>
          </w:p>
          <w:p w14:paraId="2D52D162" w14:textId="77777777" w:rsidR="005734A4" w:rsidRDefault="005734A4">
            <w:pPr>
              <w:snapToGrid w:val="0"/>
              <w:rPr>
                <w:color w:val="000000"/>
                <w:sz w:val="18"/>
                <w:szCs w:val="18"/>
              </w:rPr>
            </w:pPr>
            <w:r w:rsidRPr="005734A4">
              <w:rPr>
                <w:color w:val="000000"/>
                <w:sz w:val="18"/>
                <w:szCs w:val="18"/>
              </w:rPr>
              <w:t>Литература</w:t>
            </w:r>
          </w:p>
          <w:p w14:paraId="30D125B4" w14:textId="77777777" w:rsidR="005734A4" w:rsidRDefault="005734A4">
            <w:pPr>
              <w:snapToGrid w:val="0"/>
              <w:rPr>
                <w:color w:val="000000"/>
                <w:sz w:val="18"/>
                <w:szCs w:val="18"/>
              </w:rPr>
            </w:pPr>
            <w:r w:rsidRPr="005734A4">
              <w:rPr>
                <w:color w:val="000000"/>
                <w:sz w:val="18"/>
                <w:szCs w:val="18"/>
              </w:rPr>
              <w:t>Родная литература/Родной язык и (или) государственный язык республики Российской Федерации</w:t>
            </w:r>
          </w:p>
          <w:p w14:paraId="7992CB8C" w14:textId="213AE4E7" w:rsidR="005734A4" w:rsidRDefault="005734A4">
            <w:pPr>
              <w:snapToGrid w:val="0"/>
              <w:rPr>
                <w:color w:val="000000"/>
                <w:sz w:val="18"/>
                <w:szCs w:val="18"/>
              </w:rPr>
            </w:pPr>
            <w:r w:rsidRPr="005734A4">
              <w:rPr>
                <w:color w:val="000000"/>
                <w:sz w:val="18"/>
                <w:szCs w:val="18"/>
              </w:rPr>
              <w:t>Русский язык и культура речи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B652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1006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A4C6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1DAB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E583" w14:textId="77777777" w:rsidR="008565DA" w:rsidRDefault="00D034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36A7" w14:textId="77777777" w:rsidR="005734A4" w:rsidRDefault="005734A4" w:rsidP="005734A4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5B01EF8D" w14:textId="77777777" w:rsidR="005734A4" w:rsidRDefault="005734A4" w:rsidP="005734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6D23DE56" w14:textId="77777777" w:rsidR="005734A4" w:rsidRDefault="005734A4" w:rsidP="005734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15.02.19 Сварочное производство</w:t>
            </w:r>
          </w:p>
          <w:p w14:paraId="18079A72" w14:textId="77777777" w:rsidR="005734A4" w:rsidRDefault="005734A4" w:rsidP="005734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40D93452" w14:textId="77777777" w:rsidR="005734A4" w:rsidRDefault="005734A4" w:rsidP="005734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22FEBBDE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8565DA" w14:paraId="5D150DB5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5AB7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1384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Ивкин</w:t>
            </w:r>
          </w:p>
          <w:p w14:paraId="13CCA485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Михаил</w:t>
            </w:r>
          </w:p>
          <w:p w14:paraId="2CD03592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Иванович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3DECE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6A98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30B0EFF5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специальность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математика», квалификация «учитель математики,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информатики, вычислительной техники»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605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Администрирование сетевых операционных систем, Организация </w:t>
            </w:r>
            <w:r>
              <w:rPr>
                <w:sz w:val="18"/>
                <w:szCs w:val="18"/>
              </w:rPr>
              <w:lastRenderedPageBreak/>
              <w:t xml:space="preserve">администрирования компьютерных систем, Теоретические основы конвергенции логических, интеллектуальных сетей и инфокоммуникационных технологий в информационно-коммуникационных сетях связи,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0D39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F89A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354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9DC2FC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9B3E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6AF8" w14:textId="77777777" w:rsidR="008565DA" w:rsidRDefault="00D034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96F2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44647624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</w:t>
            </w:r>
            <w:r>
              <w:rPr>
                <w:sz w:val="18"/>
                <w:szCs w:val="18"/>
              </w:rPr>
              <w:lastRenderedPageBreak/>
              <w:t>ные сети и системы связи</w:t>
            </w:r>
          </w:p>
        </w:tc>
      </w:tr>
      <w:tr w:rsidR="008565DA" w14:paraId="7379BE7F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BAF4D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C895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Исаева</w:t>
            </w:r>
          </w:p>
          <w:p w14:paraId="625BCB07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Юлия </w:t>
            </w:r>
          </w:p>
          <w:p w14:paraId="7688AFA5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Андреевна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408E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6BEB" w14:textId="77777777" w:rsidR="008565DA" w:rsidRDefault="00990CCB">
            <w:pPr>
              <w:pStyle w:val="TableContents"/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13ACD23E" w14:textId="77777777" w:rsidR="008565DA" w:rsidRDefault="00990CCB">
            <w:pPr>
              <w:pStyle w:val="TableContents"/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  <w:szCs w:val="18"/>
              </w:rPr>
              <w:t>Специальность «педагогическое образование (с двумя профилями подготовки), квалификация «бакалавр»</w:t>
            </w:r>
          </w:p>
          <w:p w14:paraId="680A4D04" w14:textId="77777777" w:rsidR="008565DA" w:rsidRDefault="00990CCB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«педагогическое образование», квалификация «магистр»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9910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 и культура речи. Русский язык, Родная литература, Литература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CB8D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A130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746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E841FB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4DC25AA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341D372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9AC5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650BC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F59E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4E32868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035F40CF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78460A48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32055821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1212BA17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8565DA" w14:paraId="107A1205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0C8B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F476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Киселева</w:t>
            </w:r>
          </w:p>
          <w:p w14:paraId="5545FCAD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Светлана</w:t>
            </w:r>
          </w:p>
          <w:p w14:paraId="78FB6052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Александровна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2412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B129" w14:textId="77777777" w:rsidR="008565DA" w:rsidRDefault="00990CCB">
            <w:pPr>
              <w:pStyle w:val="TableContents"/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Высшее,</w:t>
            </w:r>
          </w:p>
          <w:p w14:paraId="4B005DF1" w14:textId="77777777" w:rsidR="008565DA" w:rsidRDefault="00990CCB">
            <w:pPr>
              <w:pStyle w:val="TableContents"/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  <w:szCs w:val="18"/>
              </w:rPr>
              <w:t xml:space="preserve">специальность «менеджмент организации», </w:t>
            </w:r>
            <w:r>
              <w:rPr>
                <w:color w:val="000000"/>
                <w:sz w:val="18"/>
                <w:szCs w:val="18"/>
              </w:rPr>
              <w:lastRenderedPageBreak/>
              <w:t>квалификация «менеджер», 2007г</w:t>
            </w:r>
          </w:p>
          <w:p w14:paraId="6820BD8A" w14:textId="77777777" w:rsidR="008565DA" w:rsidRDefault="008565DA">
            <w:pPr>
              <w:pStyle w:val="TableContents"/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F780" w14:textId="77777777" w:rsidR="00406B03" w:rsidRDefault="005734A4" w:rsidP="00406B03">
            <w:pPr>
              <w:snapToGrid w:val="0"/>
              <w:rPr>
                <w:color w:val="000000"/>
                <w:sz w:val="18"/>
                <w:szCs w:val="18"/>
              </w:rPr>
            </w:pPr>
            <w:r w:rsidRPr="005734A4">
              <w:rPr>
                <w:color w:val="000000"/>
                <w:sz w:val="18"/>
                <w:szCs w:val="18"/>
              </w:rPr>
              <w:lastRenderedPageBreak/>
              <w:t>Информатика</w:t>
            </w:r>
          </w:p>
          <w:p w14:paraId="6A6A4D9C" w14:textId="77777777" w:rsidR="005734A4" w:rsidRDefault="005734A4" w:rsidP="00406B03">
            <w:pPr>
              <w:snapToGrid w:val="0"/>
              <w:rPr>
                <w:color w:val="000000"/>
                <w:sz w:val="18"/>
                <w:szCs w:val="18"/>
              </w:rPr>
            </w:pPr>
            <w:r w:rsidRPr="005734A4">
              <w:rPr>
                <w:color w:val="000000"/>
                <w:sz w:val="18"/>
                <w:szCs w:val="18"/>
              </w:rPr>
              <w:t>Производственная практика</w:t>
            </w:r>
          </w:p>
          <w:p w14:paraId="2A1CE207" w14:textId="77777777" w:rsidR="005734A4" w:rsidRDefault="005734A4" w:rsidP="00406B03">
            <w:pPr>
              <w:snapToGrid w:val="0"/>
              <w:rPr>
                <w:color w:val="000000"/>
                <w:sz w:val="18"/>
                <w:szCs w:val="18"/>
              </w:rPr>
            </w:pPr>
            <w:r w:rsidRPr="005734A4">
              <w:rPr>
                <w:color w:val="000000"/>
                <w:sz w:val="18"/>
                <w:szCs w:val="18"/>
              </w:rPr>
              <w:lastRenderedPageBreak/>
              <w:t>Материаловедение</w:t>
            </w:r>
          </w:p>
          <w:p w14:paraId="09FA91DC" w14:textId="77777777" w:rsidR="005734A4" w:rsidRDefault="005734A4" w:rsidP="00406B03">
            <w:pPr>
              <w:snapToGrid w:val="0"/>
              <w:rPr>
                <w:color w:val="000000"/>
                <w:sz w:val="18"/>
                <w:szCs w:val="18"/>
              </w:rPr>
            </w:pPr>
            <w:r w:rsidRPr="005734A4">
              <w:rPr>
                <w:color w:val="000000"/>
                <w:sz w:val="18"/>
                <w:szCs w:val="18"/>
              </w:rPr>
              <w:t>Компьютерная графика</w:t>
            </w:r>
          </w:p>
          <w:p w14:paraId="29A77BFF" w14:textId="77777777" w:rsidR="005734A4" w:rsidRDefault="005734A4" w:rsidP="00406B03">
            <w:pPr>
              <w:snapToGrid w:val="0"/>
              <w:rPr>
                <w:color w:val="000000"/>
                <w:sz w:val="18"/>
                <w:szCs w:val="18"/>
              </w:rPr>
            </w:pPr>
            <w:r w:rsidRPr="005734A4">
              <w:rPr>
                <w:color w:val="000000"/>
                <w:sz w:val="18"/>
                <w:szCs w:val="18"/>
              </w:rPr>
              <w:t>Инженерная и компьютерная графика</w:t>
            </w:r>
          </w:p>
          <w:p w14:paraId="0B1A68A0" w14:textId="77777777" w:rsidR="005734A4" w:rsidRDefault="005734A4" w:rsidP="00406B03">
            <w:pPr>
              <w:snapToGrid w:val="0"/>
              <w:rPr>
                <w:color w:val="000000"/>
                <w:sz w:val="18"/>
                <w:szCs w:val="18"/>
              </w:rPr>
            </w:pPr>
            <w:r w:rsidRPr="005734A4">
              <w:rPr>
                <w:color w:val="000000"/>
                <w:sz w:val="18"/>
                <w:szCs w:val="18"/>
              </w:rPr>
              <w:t>Системы автоматизированного проектирования</w:t>
            </w:r>
          </w:p>
          <w:p w14:paraId="4B1452EA" w14:textId="73D492D9" w:rsidR="005734A4" w:rsidRDefault="005734A4" w:rsidP="00406B03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B78B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35D9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A450" w14:textId="77777777" w:rsidR="008565DA" w:rsidRDefault="00990CCB">
            <w:r>
              <w:rPr>
                <w:sz w:val="18"/>
                <w:szCs w:val="18"/>
              </w:rPr>
              <w:t>2023г БУ ВО «</w:t>
            </w:r>
            <w:proofErr w:type="spellStart"/>
            <w:r>
              <w:rPr>
                <w:sz w:val="18"/>
                <w:szCs w:val="18"/>
              </w:rPr>
              <w:t>Сургутский</w:t>
            </w:r>
            <w:proofErr w:type="spellEnd"/>
            <w:r>
              <w:rPr>
                <w:sz w:val="18"/>
                <w:szCs w:val="18"/>
              </w:rPr>
              <w:t xml:space="preserve"> государственный университет», </w:t>
            </w:r>
            <w:proofErr w:type="spellStart"/>
            <w:r>
              <w:rPr>
                <w:sz w:val="18"/>
                <w:szCs w:val="18"/>
              </w:rPr>
              <w:t>г.Сургут</w:t>
            </w:r>
            <w:proofErr w:type="spellEnd"/>
            <w:r>
              <w:rPr>
                <w:sz w:val="18"/>
                <w:szCs w:val="18"/>
              </w:rPr>
              <w:t xml:space="preserve"> «</w:t>
            </w:r>
            <w:proofErr w:type="spellStart"/>
            <w:r>
              <w:rPr>
                <w:sz w:val="18"/>
                <w:szCs w:val="18"/>
              </w:rPr>
              <w:t>Цифровизация</w:t>
            </w:r>
            <w:proofErr w:type="spellEnd"/>
            <w:r>
              <w:rPr>
                <w:sz w:val="18"/>
                <w:szCs w:val="18"/>
              </w:rPr>
              <w:t xml:space="preserve"> учебного </w:t>
            </w:r>
            <w:r>
              <w:rPr>
                <w:sz w:val="18"/>
                <w:szCs w:val="18"/>
              </w:rPr>
              <w:lastRenderedPageBreak/>
              <w:t xml:space="preserve">процесса: инструменты и сервисы для создания цифрового контента и контроля знаний в СПО», 2024г ООО «Московский институт профессиональной переподготовки и повышения квалификации педагогов»,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  <w:r>
              <w:rPr>
                <w:sz w:val="18"/>
                <w:szCs w:val="18"/>
              </w:rPr>
              <w:t xml:space="preserve"> «Использование компьютерных технологий в процессе обучения информатике в условиях реализации ФГОС», </w:t>
            </w:r>
          </w:p>
          <w:p w14:paraId="39C1932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ООО «Московский институт профессиональной переподготовки и повышения квалификации педагогов»,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  <w:r>
              <w:rPr>
                <w:sz w:val="18"/>
                <w:szCs w:val="18"/>
              </w:rPr>
              <w:t xml:space="preserve"> «Использование </w:t>
            </w:r>
            <w:proofErr w:type="spellStart"/>
            <w:r>
              <w:rPr>
                <w:sz w:val="18"/>
                <w:szCs w:val="18"/>
              </w:rPr>
              <w:t>нейросетей</w:t>
            </w:r>
            <w:proofErr w:type="spellEnd"/>
            <w:r>
              <w:rPr>
                <w:sz w:val="18"/>
                <w:szCs w:val="18"/>
              </w:rPr>
              <w:t xml:space="preserve"> в учебной и научной работе: </w:t>
            </w:r>
            <w:proofErr w:type="spellStart"/>
            <w:r>
              <w:rPr>
                <w:sz w:val="18"/>
                <w:szCs w:val="18"/>
              </w:rPr>
              <w:t>ChatGPT</w:t>
            </w:r>
            <w:proofErr w:type="spellEnd"/>
            <w:r>
              <w:rPr>
                <w:sz w:val="18"/>
                <w:szCs w:val="18"/>
              </w:rPr>
              <w:t xml:space="preserve">, DALL-E 2, </w:t>
            </w:r>
            <w:proofErr w:type="spellStart"/>
            <w:r>
              <w:rPr>
                <w:sz w:val="18"/>
                <w:szCs w:val="18"/>
              </w:rPr>
              <w:t>Midjourney</w:t>
            </w:r>
            <w:proofErr w:type="spellEnd"/>
            <w:r>
              <w:rPr>
                <w:sz w:val="18"/>
                <w:szCs w:val="18"/>
              </w:rPr>
              <w:t xml:space="preserve">», </w:t>
            </w:r>
          </w:p>
          <w:p w14:paraId="52368C2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ООО «Московский институт профессиональной переподготовки и повышения квалификации педагогов»,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  <w:r>
              <w:rPr>
                <w:sz w:val="18"/>
                <w:szCs w:val="18"/>
              </w:rPr>
              <w:t xml:space="preserve"> «Разработка интерактивных обучающих материалов на печатной основе».</w:t>
            </w:r>
          </w:p>
          <w:p w14:paraId="11AB2689" w14:textId="77777777" w:rsidR="00D03472" w:rsidRDefault="00D03472" w:rsidP="00D034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2025г </w:t>
            </w:r>
            <w:r w:rsidRPr="00D03472">
              <w:rPr>
                <w:sz w:val="18"/>
                <w:szCs w:val="18"/>
              </w:rPr>
              <w:t xml:space="preserve">ООО «Московский институт профессиональной переподготовки и повышения квалификации педагогов», </w:t>
            </w:r>
          </w:p>
          <w:p w14:paraId="6DF206FF" w14:textId="77777777" w:rsidR="00D03472" w:rsidRDefault="00D03472" w:rsidP="00D03472">
            <w:pPr>
              <w:rPr>
                <w:sz w:val="18"/>
                <w:szCs w:val="18"/>
              </w:rPr>
            </w:pPr>
            <w:r w:rsidRPr="00D03472">
              <w:rPr>
                <w:sz w:val="18"/>
                <w:szCs w:val="18"/>
              </w:rPr>
              <w:t xml:space="preserve">«Информационно-коммуникационные технологии в деятельности современного педагога», 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4B6F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2018г</w:t>
            </w:r>
          </w:p>
          <w:p w14:paraId="0E71E99F" w14:textId="77777777" w:rsidR="008565DA" w:rsidRDefault="00990CCB">
            <w:pPr>
              <w:jc w:val="center"/>
            </w:pPr>
            <w:r>
              <w:rPr>
                <w:sz w:val="18"/>
                <w:szCs w:val="18"/>
              </w:rPr>
              <w:t>Переподготовка по программе «профессиональ</w:t>
            </w:r>
            <w:r>
              <w:rPr>
                <w:sz w:val="18"/>
                <w:szCs w:val="18"/>
              </w:rPr>
              <w:lastRenderedPageBreak/>
              <w:t>ная деятельность в сфере образования», квалификация «преподаватель информационных технологий»</w:t>
            </w:r>
          </w:p>
          <w:p w14:paraId="431C3BD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2025г</w:t>
            </w:r>
          </w:p>
          <w:p w14:paraId="2D2FD6EF" w14:textId="77777777" w:rsidR="008565DA" w:rsidRDefault="00990CCB">
            <w:pPr>
              <w:jc w:val="center"/>
            </w:pPr>
            <w:r>
              <w:rPr>
                <w:sz w:val="18"/>
                <w:szCs w:val="18"/>
              </w:rPr>
              <w:t>Переподготовка по программе «Материаловедение: теория и методика преподавания в образовательной организации», квалификация «преподаватель материаловедения»</w:t>
            </w:r>
          </w:p>
          <w:p w14:paraId="1F555B07" w14:textId="77777777" w:rsidR="008565DA" w:rsidRDefault="008565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1EAF8" w14:textId="77777777" w:rsidR="008565DA" w:rsidRDefault="00990CCB" w:rsidP="00D034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  <w:r w:rsidR="00D03472">
              <w:rPr>
                <w:sz w:val="18"/>
                <w:szCs w:val="18"/>
              </w:rPr>
              <w:t>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6560" w14:textId="77777777" w:rsidR="005734A4" w:rsidRDefault="005734A4" w:rsidP="005734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0E48065E" w14:textId="77777777" w:rsidR="005734A4" w:rsidRDefault="005734A4" w:rsidP="005734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15.01.05 Сварщик (ручной и частично </w:t>
            </w:r>
            <w:r>
              <w:rPr>
                <w:sz w:val="18"/>
                <w:szCs w:val="18"/>
              </w:rPr>
              <w:lastRenderedPageBreak/>
              <w:t>механизированной сварки (наплавки))</w:t>
            </w:r>
          </w:p>
          <w:p w14:paraId="00EFF441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8565DA" w14:paraId="5C3DBBC4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0A55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2CEA" w14:textId="77777777" w:rsidR="008565DA" w:rsidRPr="007D3892" w:rsidRDefault="00990CCB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3892">
              <w:rPr>
                <w:rFonts w:ascii="Times New Roman" w:hAnsi="Times New Roman" w:cs="Times New Roman"/>
                <w:sz w:val="18"/>
                <w:szCs w:val="18"/>
              </w:rPr>
              <w:t>Киселева</w:t>
            </w:r>
          </w:p>
          <w:p w14:paraId="797F00D8" w14:textId="77777777" w:rsidR="008565DA" w:rsidRPr="007D3892" w:rsidRDefault="00990CCB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389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  <w:p w14:paraId="185057C8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D389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4A21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AFDA" w14:textId="77777777" w:rsidR="008565DA" w:rsidRDefault="00990CCB">
            <w:pPr>
              <w:pStyle w:val="TableContents"/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Высшее,</w:t>
            </w:r>
          </w:p>
          <w:p w14:paraId="70530C31" w14:textId="77777777" w:rsidR="008565DA" w:rsidRDefault="00990CCB">
            <w:pPr>
              <w:pStyle w:val="TableContents"/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специальность «профессиональное обучение (по отраслям)», квалификация «бакалавр»</w:t>
            </w:r>
          </w:p>
          <w:p w14:paraId="3D07B760" w14:textId="77777777" w:rsidR="008565DA" w:rsidRDefault="008565DA">
            <w:pPr>
              <w:pStyle w:val="TableContents"/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AD2C" w14:textId="77777777" w:rsidR="00406B03" w:rsidRDefault="00406B03" w:rsidP="00406B03">
            <w:pPr>
              <w:snapToGrid w:val="0"/>
              <w:rPr>
                <w:color w:val="000000"/>
                <w:sz w:val="18"/>
                <w:szCs w:val="18"/>
              </w:rPr>
            </w:pPr>
            <w:r w:rsidRPr="00406B03">
              <w:rPr>
                <w:color w:val="000000"/>
                <w:sz w:val="18"/>
                <w:szCs w:val="18"/>
              </w:rPr>
              <w:t xml:space="preserve">Менеджмент в </w:t>
            </w:r>
          </w:p>
          <w:p w14:paraId="1DDE85A7" w14:textId="77777777" w:rsidR="00406B03" w:rsidRDefault="00406B03" w:rsidP="00406B03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406B03">
              <w:rPr>
                <w:color w:val="000000"/>
                <w:sz w:val="18"/>
                <w:szCs w:val="18"/>
              </w:rPr>
              <w:t>профессиональной деятельности</w:t>
            </w:r>
          </w:p>
          <w:p w14:paraId="7CBA0931" w14:textId="77777777" w:rsidR="00406B03" w:rsidRDefault="00406B03" w:rsidP="00406B03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406B03">
              <w:rPr>
                <w:color w:val="000000"/>
                <w:sz w:val="18"/>
                <w:szCs w:val="18"/>
              </w:rPr>
              <w:t>Основы предпринимательской деятельности и финансовой грамотности</w:t>
            </w:r>
          </w:p>
          <w:p w14:paraId="6C12B637" w14:textId="07FF9F7B" w:rsidR="008565DA" w:rsidRDefault="00406B03" w:rsidP="00406B03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406B03">
              <w:rPr>
                <w:color w:val="000000"/>
                <w:sz w:val="18"/>
                <w:szCs w:val="18"/>
              </w:rPr>
              <w:lastRenderedPageBreak/>
              <w:t>Экономика отрасли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3BBE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A0E6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645DC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EC81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7D3B3" w14:textId="77777777" w:rsidR="008565DA" w:rsidRDefault="00D034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C991" w14:textId="77777777" w:rsidR="00406B03" w:rsidRPr="00406B03" w:rsidRDefault="00406B03" w:rsidP="00406B03">
            <w:pPr>
              <w:snapToGrid w:val="0"/>
              <w:jc w:val="center"/>
              <w:rPr>
                <w:sz w:val="18"/>
                <w:szCs w:val="18"/>
              </w:rPr>
            </w:pPr>
            <w:proofErr w:type="gramStart"/>
            <w:r w:rsidRPr="00406B03">
              <w:rPr>
                <w:sz w:val="18"/>
                <w:szCs w:val="18"/>
              </w:rPr>
              <w:t>09.02.07  Информационные</w:t>
            </w:r>
            <w:proofErr w:type="gramEnd"/>
            <w:r w:rsidRPr="00406B03"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488A4BA1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  <w:p w14:paraId="0E33EB0A" w14:textId="77777777" w:rsidR="00406B03" w:rsidRDefault="00406B03">
            <w:pPr>
              <w:snapToGrid w:val="0"/>
              <w:jc w:val="center"/>
              <w:rPr>
                <w:sz w:val="18"/>
                <w:szCs w:val="18"/>
              </w:rPr>
            </w:pPr>
            <w:proofErr w:type="gramStart"/>
            <w:r w:rsidRPr="00406B03">
              <w:rPr>
                <w:sz w:val="18"/>
                <w:szCs w:val="18"/>
              </w:rPr>
              <w:t>09.02.09  "</w:t>
            </w:r>
            <w:proofErr w:type="gramEnd"/>
            <w:r w:rsidRPr="00406B03">
              <w:rPr>
                <w:sz w:val="18"/>
                <w:szCs w:val="18"/>
              </w:rPr>
              <w:t>Веб-разработка"</w:t>
            </w:r>
          </w:p>
          <w:p w14:paraId="78CC8A3D" w14:textId="77777777" w:rsidR="005734A4" w:rsidRDefault="005734A4" w:rsidP="005734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27.02.07 Управление качеством продукции, </w:t>
            </w:r>
            <w:r>
              <w:rPr>
                <w:sz w:val="18"/>
                <w:szCs w:val="18"/>
              </w:rPr>
              <w:lastRenderedPageBreak/>
              <w:t>процессов и услуг (по отраслям)</w:t>
            </w:r>
          </w:p>
          <w:p w14:paraId="0A54826B" w14:textId="77777777" w:rsidR="005734A4" w:rsidRDefault="005734A4" w:rsidP="005734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24A154C4" w14:textId="0DC72954" w:rsidR="005734A4" w:rsidRDefault="005734A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25.02.08 Эксплуатация беспилотных авиационных систем</w:t>
            </w:r>
          </w:p>
        </w:tc>
      </w:tr>
      <w:tr w:rsidR="008565DA" w14:paraId="7F329D2E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42DE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7115F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Кобозева </w:t>
            </w:r>
          </w:p>
          <w:p w14:paraId="7B12315D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Наталья Германовна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CC469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9AEF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25CF6B70" w14:textId="77777777" w:rsidR="008565DA" w:rsidRDefault="00990CCB">
            <w:pPr>
              <w:jc w:val="center"/>
            </w:pPr>
            <w:r>
              <w:rPr>
                <w:color w:val="000000"/>
                <w:sz w:val="18"/>
                <w:szCs w:val="18"/>
              </w:rPr>
              <w:t>Специальность «педагогическое образование», квалификация «бакалавр»</w:t>
            </w:r>
          </w:p>
          <w:p w14:paraId="21596C66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Специальность «педагогическое образование», квалификация «магистр»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A11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История; Основы проектной деятельности; История России</w:t>
            </w:r>
          </w:p>
          <w:p w14:paraId="7EA04E2E" w14:textId="5C6EBFAE" w:rsidR="00045CF3" w:rsidRDefault="00045CF3">
            <w:pPr>
              <w:rPr>
                <w:sz w:val="18"/>
                <w:szCs w:val="18"/>
              </w:rPr>
            </w:pPr>
            <w:r w:rsidRPr="00045CF3">
              <w:rPr>
                <w:sz w:val="18"/>
                <w:szCs w:val="18"/>
              </w:rPr>
              <w:t>Обществознание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45B3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E221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A00B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2022г ООО «Центр инновационного образования и воспитания» </w:t>
            </w:r>
            <w:proofErr w:type="spellStart"/>
            <w:r>
              <w:rPr>
                <w:sz w:val="18"/>
                <w:szCs w:val="18"/>
              </w:rPr>
              <w:t>г.Саратов</w:t>
            </w:r>
            <w:proofErr w:type="spellEnd"/>
          </w:p>
          <w:p w14:paraId="76BAB94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«Актуальные вопросы истории России в современных реалиях», </w:t>
            </w:r>
          </w:p>
          <w:p w14:paraId="7462031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F1CD18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3F9F425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5BC01DA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743D7B2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75AAAD4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2FC697D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0BB261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E8D1" w14:textId="77777777" w:rsidR="008565DA" w:rsidRDefault="008565DA">
            <w:pPr>
              <w:pStyle w:val="TableContents"/>
              <w:snapToGri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770F" w14:textId="77777777" w:rsidR="008565DA" w:rsidRDefault="007D3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722F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55DD58F4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27AA675A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4F4BB1F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22B7F8FD" w14:textId="77777777" w:rsidR="008565DA" w:rsidRDefault="00045C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25.02.08 Эксплуатация беспилотных авиационных систем</w:t>
            </w:r>
          </w:p>
          <w:p w14:paraId="1DA4FE37" w14:textId="77777777" w:rsidR="00045CF3" w:rsidRDefault="00045CF3" w:rsidP="00045CF3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25F69158" w14:textId="3028E957" w:rsidR="00045CF3" w:rsidRDefault="00045CF3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60736393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E11A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71CB" w14:textId="77777777" w:rsidR="008565DA" w:rsidRPr="007D3892" w:rsidRDefault="00990CCB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3892">
              <w:rPr>
                <w:rFonts w:ascii="Times New Roman" w:hAnsi="Times New Roman" w:cs="Times New Roman"/>
                <w:sz w:val="18"/>
                <w:szCs w:val="18"/>
              </w:rPr>
              <w:t>Кожевников</w:t>
            </w:r>
          </w:p>
          <w:p w14:paraId="69A6604B" w14:textId="77777777" w:rsidR="008565DA" w:rsidRPr="007D3892" w:rsidRDefault="00990CCB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3892">
              <w:rPr>
                <w:rFonts w:ascii="Times New Roman" w:hAnsi="Times New Roman" w:cs="Times New Roman"/>
                <w:sz w:val="18"/>
                <w:szCs w:val="18"/>
              </w:rPr>
              <w:t>Владимир</w:t>
            </w:r>
          </w:p>
          <w:p w14:paraId="2EC91E80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D3892">
              <w:rPr>
                <w:rFonts w:ascii="Times New Roman" w:hAnsi="Times New Roman" w:cs="Times New Roman"/>
                <w:sz w:val="18"/>
                <w:szCs w:val="18"/>
              </w:rPr>
              <w:t>Валерьевич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D4A3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Ведущий инженер-</w:t>
            </w:r>
          </w:p>
          <w:p w14:paraId="4C215DA3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программист, 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09C3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Высшее, </w:t>
            </w:r>
          </w:p>
          <w:p w14:paraId="4A0D459F" w14:textId="77777777" w:rsidR="008565DA" w:rsidRDefault="00990CCB"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Специальность «прикладная информатика в экономике», квалификация </w:t>
            </w:r>
            <w:r>
              <w:rPr>
                <w:color w:val="000000"/>
                <w:sz w:val="18"/>
                <w:szCs w:val="18"/>
              </w:rPr>
              <w:lastRenderedPageBreak/>
              <w:t>«информатик-экономист»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4467" w14:textId="77777777" w:rsidR="008565DA" w:rsidRDefault="00175BB7">
            <w:pPr>
              <w:snapToGrid w:val="0"/>
              <w:rPr>
                <w:color w:val="000000"/>
                <w:sz w:val="18"/>
                <w:szCs w:val="18"/>
              </w:rPr>
            </w:pPr>
            <w:r w:rsidRPr="00175BB7">
              <w:rPr>
                <w:color w:val="000000"/>
                <w:sz w:val="18"/>
                <w:szCs w:val="18"/>
              </w:rPr>
              <w:lastRenderedPageBreak/>
              <w:t>Конфигурирование и поддержка сетевой инфраструктуры</w:t>
            </w:r>
          </w:p>
          <w:p w14:paraId="253F720E" w14:textId="77777777" w:rsidR="00175BB7" w:rsidRDefault="00175BB7">
            <w:pPr>
              <w:snapToGrid w:val="0"/>
              <w:rPr>
                <w:color w:val="000000"/>
                <w:sz w:val="18"/>
                <w:szCs w:val="18"/>
              </w:rPr>
            </w:pPr>
            <w:r w:rsidRPr="00175BB7">
              <w:rPr>
                <w:color w:val="000000"/>
                <w:sz w:val="18"/>
                <w:szCs w:val="18"/>
              </w:rPr>
              <w:t>Производственная практика</w:t>
            </w:r>
          </w:p>
          <w:p w14:paraId="7A34BF0C" w14:textId="40CD467A" w:rsidR="00175BB7" w:rsidRDefault="00175BB7">
            <w:pPr>
              <w:snapToGrid w:val="0"/>
              <w:rPr>
                <w:color w:val="000000"/>
                <w:sz w:val="18"/>
                <w:szCs w:val="18"/>
              </w:rPr>
            </w:pPr>
            <w:r w:rsidRPr="00175BB7">
              <w:rPr>
                <w:color w:val="000000"/>
                <w:sz w:val="18"/>
                <w:szCs w:val="18"/>
              </w:rPr>
              <w:lastRenderedPageBreak/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2AD7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6123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25D3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8ECA3" w14:textId="77777777" w:rsidR="008565DA" w:rsidRDefault="008565DA">
            <w:pPr>
              <w:pStyle w:val="TableContents"/>
              <w:snapToGri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1304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4637" w14:textId="569FCBF7" w:rsidR="008565DA" w:rsidRDefault="00175BB7">
            <w:pPr>
              <w:snapToGrid w:val="0"/>
              <w:jc w:val="center"/>
              <w:rPr>
                <w:sz w:val="18"/>
                <w:szCs w:val="18"/>
              </w:rPr>
            </w:pPr>
            <w:proofErr w:type="gramStart"/>
            <w:r w:rsidRPr="00175BB7">
              <w:rPr>
                <w:sz w:val="18"/>
                <w:szCs w:val="18"/>
              </w:rPr>
              <w:t>09.02.06  Сетевое</w:t>
            </w:r>
            <w:proofErr w:type="gramEnd"/>
            <w:r w:rsidRPr="00175BB7">
              <w:rPr>
                <w:sz w:val="18"/>
                <w:szCs w:val="18"/>
              </w:rPr>
              <w:t xml:space="preserve"> и системное</w:t>
            </w:r>
          </w:p>
        </w:tc>
      </w:tr>
      <w:tr w:rsidR="008565DA" w14:paraId="10E328BC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F610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A0B9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Кольчугина</w:t>
            </w:r>
          </w:p>
          <w:p w14:paraId="39D5BC0A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Елена</w:t>
            </w:r>
          </w:p>
          <w:p w14:paraId="579B9596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Аркадьевна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800D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1D10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790693F9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«приборы точной механики», квалификация «инженер-механик»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E25C" w14:textId="77777777" w:rsidR="008565DA" w:rsidRPr="00536A64" w:rsidRDefault="00732FBD">
            <w:pPr>
              <w:rPr>
                <w:sz w:val="18"/>
                <w:szCs w:val="18"/>
              </w:rPr>
            </w:pPr>
            <w:r w:rsidRPr="00732FBD">
              <w:rPr>
                <w:sz w:val="18"/>
                <w:szCs w:val="18"/>
              </w:rPr>
              <w:t>Технологическая оснастка</w:t>
            </w:r>
          </w:p>
          <w:p w14:paraId="38414414" w14:textId="77777777" w:rsidR="00732FBD" w:rsidRPr="00536A64" w:rsidRDefault="00732FBD">
            <w:pPr>
              <w:rPr>
                <w:sz w:val="18"/>
                <w:szCs w:val="18"/>
              </w:rPr>
            </w:pPr>
            <w:r w:rsidRPr="00732FBD">
              <w:rPr>
                <w:sz w:val="18"/>
                <w:szCs w:val="18"/>
              </w:rPr>
              <w:t xml:space="preserve">Контроль, наладка, </w:t>
            </w:r>
            <w:proofErr w:type="spellStart"/>
            <w:r w:rsidRPr="00732FBD">
              <w:rPr>
                <w:sz w:val="18"/>
                <w:szCs w:val="18"/>
              </w:rPr>
              <w:t>подналадка</w:t>
            </w:r>
            <w:proofErr w:type="spellEnd"/>
            <w:r w:rsidRPr="00732FBD">
              <w:rPr>
                <w:sz w:val="18"/>
                <w:szCs w:val="18"/>
              </w:rPr>
              <w:t xml:space="preserve"> и техническое обслуживание сборочного оборудования</w:t>
            </w:r>
          </w:p>
          <w:p w14:paraId="4B7E0405" w14:textId="77777777" w:rsidR="00732FBD" w:rsidRDefault="00732FBD">
            <w:pPr>
              <w:rPr>
                <w:sz w:val="18"/>
                <w:szCs w:val="18"/>
                <w:lang w:val="en-US"/>
              </w:rPr>
            </w:pPr>
            <w:proofErr w:type="spellStart"/>
            <w:r w:rsidRPr="00732FBD">
              <w:rPr>
                <w:sz w:val="18"/>
                <w:szCs w:val="18"/>
                <w:lang w:val="en-US"/>
              </w:rPr>
              <w:t>Учебная</w:t>
            </w:r>
            <w:proofErr w:type="spellEnd"/>
            <w:r w:rsidRPr="00732F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32FBD">
              <w:rPr>
                <w:sz w:val="18"/>
                <w:szCs w:val="18"/>
                <w:lang w:val="en-US"/>
              </w:rPr>
              <w:t>практика</w:t>
            </w:r>
            <w:proofErr w:type="spellEnd"/>
          </w:p>
          <w:p w14:paraId="0C67BB42" w14:textId="54227707" w:rsidR="00732FBD" w:rsidRPr="00732FBD" w:rsidRDefault="00732FB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99F0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4031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4D8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EFB079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5F5EF3B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58B86E5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366F29E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61A6376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40A8AA7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1A0394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1190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  <w:proofErr w:type="gramStart"/>
            <w:r>
              <w:rPr>
                <w:sz w:val="18"/>
                <w:szCs w:val="18"/>
              </w:rPr>
              <w:t>г  переподготовка</w:t>
            </w:r>
            <w:proofErr w:type="gramEnd"/>
            <w:r>
              <w:rPr>
                <w:sz w:val="18"/>
                <w:szCs w:val="18"/>
              </w:rPr>
              <w:t xml:space="preserve"> по программе «Педагогика профессионального образования», квалификация «педагог профессионального образования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7576" w14:textId="77777777" w:rsidR="008565DA" w:rsidRDefault="00990CCB" w:rsidP="007D3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7D3892">
              <w:rPr>
                <w:sz w:val="18"/>
                <w:szCs w:val="18"/>
              </w:rPr>
              <w:t>3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4053F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15.02.15 Технология металлообрабатывающего производства</w:t>
            </w:r>
          </w:p>
          <w:p w14:paraId="5275C59C" w14:textId="77777777" w:rsidR="00732FBD" w:rsidRDefault="00732FBD" w:rsidP="00732F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1CAC1660" w14:textId="77777777" w:rsidR="008565DA" w:rsidRDefault="008565DA" w:rsidP="00732FBD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705B20C3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E6F30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7BCC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Корольков</w:t>
            </w:r>
          </w:p>
          <w:p w14:paraId="11C62897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Андрей </w:t>
            </w:r>
          </w:p>
          <w:p w14:paraId="7A0FD669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Олегович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64C4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9F53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2E24111D" w14:textId="77777777" w:rsidR="008565DA" w:rsidRDefault="00990CCB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2020г,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специальность «машиностроение», квалификация «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бакалавр»,</w:t>
            </w:r>
          </w:p>
          <w:p w14:paraId="38B156D5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2022г, специальность «материаловедение и технологии материалов», квалификация «магистр»</w:t>
            </w:r>
          </w:p>
          <w:p w14:paraId="065D064B" w14:textId="77777777" w:rsidR="008565DA" w:rsidRDefault="008565D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F608" w14:textId="77777777" w:rsidR="008565DA" w:rsidRPr="00536A64" w:rsidRDefault="00732FBD">
            <w:pPr>
              <w:rPr>
                <w:sz w:val="18"/>
                <w:szCs w:val="18"/>
              </w:rPr>
            </w:pPr>
            <w:r w:rsidRPr="00732FBD">
              <w:rPr>
                <w:sz w:val="18"/>
                <w:szCs w:val="18"/>
              </w:rPr>
              <w:t>Учебная практика</w:t>
            </w:r>
          </w:p>
          <w:p w14:paraId="02E41706" w14:textId="77777777" w:rsidR="00732FBD" w:rsidRPr="00536A64" w:rsidRDefault="00732FBD">
            <w:pPr>
              <w:rPr>
                <w:sz w:val="18"/>
                <w:szCs w:val="18"/>
              </w:rPr>
            </w:pPr>
            <w:r w:rsidRPr="00536A64">
              <w:rPr>
                <w:sz w:val="18"/>
                <w:szCs w:val="18"/>
              </w:rPr>
              <w:t>Материаловедение</w:t>
            </w:r>
          </w:p>
          <w:p w14:paraId="6824F7FD" w14:textId="77777777" w:rsidR="00732FBD" w:rsidRPr="00536A64" w:rsidRDefault="00732FBD">
            <w:pPr>
              <w:rPr>
                <w:sz w:val="18"/>
                <w:szCs w:val="18"/>
              </w:rPr>
            </w:pPr>
            <w:r w:rsidRPr="00536A64">
              <w:rPr>
                <w:sz w:val="18"/>
                <w:szCs w:val="18"/>
              </w:rPr>
              <w:t>Специальные методы соединения материалов</w:t>
            </w:r>
          </w:p>
          <w:p w14:paraId="7BB8585A" w14:textId="77777777" w:rsidR="00732FBD" w:rsidRPr="00536A64" w:rsidRDefault="00732FBD">
            <w:pPr>
              <w:rPr>
                <w:sz w:val="18"/>
                <w:szCs w:val="18"/>
              </w:rPr>
            </w:pPr>
            <w:r w:rsidRPr="00732FBD">
              <w:rPr>
                <w:sz w:val="18"/>
                <w:szCs w:val="18"/>
              </w:rPr>
              <w:t>Основное оборудование для производства сварных конструкций</w:t>
            </w:r>
          </w:p>
          <w:p w14:paraId="5300C6AD" w14:textId="77777777" w:rsidR="00732FBD" w:rsidRPr="00536A64" w:rsidRDefault="00732FBD">
            <w:pPr>
              <w:rPr>
                <w:sz w:val="18"/>
                <w:szCs w:val="18"/>
              </w:rPr>
            </w:pPr>
            <w:r w:rsidRPr="00732FBD">
              <w:rPr>
                <w:sz w:val="18"/>
                <w:szCs w:val="18"/>
              </w:rPr>
              <w:t xml:space="preserve">Выполнение работ по профессии Сварщик ручной дуговой сварки плавящимся </w:t>
            </w:r>
            <w:r w:rsidRPr="00732FBD">
              <w:rPr>
                <w:sz w:val="18"/>
                <w:szCs w:val="18"/>
              </w:rPr>
              <w:lastRenderedPageBreak/>
              <w:t>покрытым электродом</w:t>
            </w:r>
          </w:p>
          <w:p w14:paraId="6BF6D2E5" w14:textId="77777777" w:rsidR="00732FBD" w:rsidRPr="00536A64" w:rsidRDefault="00732FBD">
            <w:pPr>
              <w:rPr>
                <w:sz w:val="18"/>
                <w:szCs w:val="18"/>
              </w:rPr>
            </w:pPr>
            <w:r w:rsidRPr="00732FBD">
              <w:rPr>
                <w:sz w:val="18"/>
                <w:szCs w:val="18"/>
              </w:rPr>
              <w:t>Проектирование участков и цехов сварочного производства</w:t>
            </w:r>
          </w:p>
          <w:p w14:paraId="46F1263B" w14:textId="77777777" w:rsidR="00732FBD" w:rsidRPr="00536A64" w:rsidRDefault="00732FBD">
            <w:pPr>
              <w:rPr>
                <w:sz w:val="18"/>
                <w:szCs w:val="18"/>
              </w:rPr>
            </w:pPr>
            <w:r w:rsidRPr="00536A64">
              <w:rPr>
                <w:sz w:val="18"/>
                <w:szCs w:val="18"/>
              </w:rPr>
              <w:t>САПР в сварке</w:t>
            </w:r>
          </w:p>
          <w:p w14:paraId="0D6995B2" w14:textId="77777777" w:rsidR="00732FBD" w:rsidRPr="00536A64" w:rsidRDefault="00732FBD">
            <w:pPr>
              <w:rPr>
                <w:sz w:val="18"/>
                <w:szCs w:val="18"/>
              </w:rPr>
            </w:pPr>
            <w:r w:rsidRPr="00732FBD">
              <w:rPr>
                <w:sz w:val="18"/>
                <w:szCs w:val="18"/>
              </w:rPr>
              <w:t>Формы и методы контроля качества металлов и сварочных конструкций</w:t>
            </w:r>
          </w:p>
          <w:p w14:paraId="39C727B7" w14:textId="36CF4BED" w:rsidR="00732FBD" w:rsidRPr="00732FBD" w:rsidRDefault="00732FBD">
            <w:pPr>
              <w:rPr>
                <w:sz w:val="18"/>
                <w:szCs w:val="18"/>
                <w:lang w:val="en-US"/>
              </w:rPr>
            </w:pPr>
            <w:proofErr w:type="spellStart"/>
            <w:r w:rsidRPr="00732FBD">
              <w:rPr>
                <w:sz w:val="18"/>
                <w:szCs w:val="18"/>
                <w:lang w:val="en-US"/>
              </w:rPr>
              <w:t>Контроль</w:t>
            </w:r>
            <w:proofErr w:type="spellEnd"/>
            <w:r w:rsidRPr="00732F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32FBD">
              <w:rPr>
                <w:sz w:val="18"/>
                <w:szCs w:val="18"/>
                <w:lang w:val="en-US"/>
              </w:rPr>
              <w:t>качества</w:t>
            </w:r>
            <w:proofErr w:type="spellEnd"/>
            <w:r w:rsidRPr="00732F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32FBD">
              <w:rPr>
                <w:sz w:val="18"/>
                <w:szCs w:val="18"/>
                <w:lang w:val="en-US"/>
              </w:rPr>
              <w:t>сварочных</w:t>
            </w:r>
            <w:proofErr w:type="spellEnd"/>
            <w:r w:rsidRPr="00732F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32FBD">
              <w:rPr>
                <w:sz w:val="18"/>
                <w:szCs w:val="18"/>
                <w:lang w:val="en-US"/>
              </w:rPr>
              <w:t>работ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B615D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E401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F58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2022г Межотраслевой региональный центр повышения квалификации и дистанционного образования ПГУ </w:t>
            </w:r>
            <w:proofErr w:type="spellStart"/>
            <w:r>
              <w:rPr>
                <w:sz w:val="18"/>
                <w:szCs w:val="18"/>
              </w:rPr>
              <w:t>г.Пенза</w:t>
            </w:r>
            <w:proofErr w:type="spellEnd"/>
          </w:p>
          <w:p w14:paraId="1045C70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«Методы контроля и испытания изделий и материалов в промышленности», </w:t>
            </w:r>
          </w:p>
          <w:p w14:paraId="5FF09F0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D126AD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3699D85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470DE68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«Современные технологии организации </w:t>
            </w:r>
            <w:r>
              <w:rPr>
                <w:sz w:val="18"/>
                <w:szCs w:val="18"/>
              </w:rPr>
              <w:lastRenderedPageBreak/>
              <w:t>воспитательных процессов в классном коллективе»</w:t>
            </w:r>
          </w:p>
          <w:p w14:paraId="7B51060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6E62387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491C8D3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763219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B1A8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2020г, </w:t>
            </w:r>
            <w:r>
              <w:rPr>
                <w:bCs/>
                <w:color w:val="000000"/>
                <w:sz w:val="18"/>
                <w:szCs w:val="18"/>
              </w:rPr>
              <w:t xml:space="preserve">переподготовка по направлению </w:t>
            </w:r>
            <w:r>
              <w:rPr>
                <w:b/>
                <w:color w:val="000000"/>
                <w:sz w:val="18"/>
                <w:szCs w:val="18"/>
              </w:rPr>
              <w:t>«</w:t>
            </w:r>
            <w:r>
              <w:rPr>
                <w:color w:val="000000"/>
                <w:sz w:val="18"/>
                <w:szCs w:val="18"/>
              </w:rPr>
              <w:t>педагогическая деятельность в профессиональном образовании»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bCs/>
                <w:color w:val="000000"/>
                <w:sz w:val="18"/>
                <w:szCs w:val="18"/>
              </w:rPr>
              <w:t>квалификация «</w:t>
            </w:r>
            <w:r>
              <w:rPr>
                <w:color w:val="000000"/>
                <w:sz w:val="18"/>
                <w:szCs w:val="18"/>
              </w:rPr>
              <w:t>преподаватель профессионального образования»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6F26" w14:textId="77777777" w:rsidR="008565DA" w:rsidRDefault="007D3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B49D" w14:textId="77777777" w:rsidR="008565DA" w:rsidRDefault="00990CCB">
            <w:pPr>
              <w:autoSpaceDE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1B765710" w14:textId="77777777" w:rsidR="00732FBD" w:rsidRDefault="00732FBD" w:rsidP="00732F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6BC49A2A" w14:textId="77777777" w:rsidR="008565DA" w:rsidRDefault="008565DA">
            <w:pPr>
              <w:jc w:val="center"/>
              <w:rPr>
                <w:sz w:val="18"/>
                <w:szCs w:val="18"/>
              </w:rPr>
            </w:pPr>
          </w:p>
        </w:tc>
      </w:tr>
      <w:tr w:rsidR="00E63386" w14:paraId="17EA01E4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BB11" w14:textId="77777777" w:rsidR="00E63386" w:rsidRDefault="00E633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807A" w14:textId="77777777" w:rsidR="00E63386" w:rsidRDefault="00E63386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Кочергин</w:t>
            </w:r>
          </w:p>
          <w:p w14:paraId="11128132" w14:textId="77777777" w:rsidR="00E63386" w:rsidRDefault="00E63386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Владимир</w:t>
            </w:r>
          </w:p>
          <w:p w14:paraId="0DF30979" w14:textId="77777777" w:rsidR="00E63386" w:rsidRPr="00E63386" w:rsidRDefault="00E63386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Александрович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242C" w14:textId="77777777" w:rsidR="00E63386" w:rsidRDefault="00E633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9530" w14:textId="77777777" w:rsidR="00E63386" w:rsidRDefault="00E633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Высшее </w:t>
            </w:r>
          </w:p>
          <w:p w14:paraId="5CF706D0" w14:textId="77777777" w:rsidR="00E63386" w:rsidRDefault="00E633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Специальность «промышленное и гражданское строительство», квалификация </w:t>
            </w:r>
          </w:p>
          <w:p w14:paraId="0BCD3222" w14:textId="77777777" w:rsidR="00E63386" w:rsidRDefault="00E63386" w:rsidP="00E633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«инженер»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8EA49" w14:textId="4A6BAE68" w:rsidR="00E63386" w:rsidRDefault="00043F86" w:rsidP="00043F86">
            <w:pPr>
              <w:jc w:val="center"/>
              <w:rPr>
                <w:sz w:val="18"/>
                <w:szCs w:val="18"/>
              </w:rPr>
            </w:pPr>
            <w:r w:rsidRPr="00043F86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EB9B" w14:textId="77777777" w:rsidR="00E63386" w:rsidRDefault="00E633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612A" w14:textId="77777777" w:rsidR="00E63386" w:rsidRDefault="00E633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6984" w14:textId="77777777" w:rsidR="00E63386" w:rsidRDefault="00E63386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BDF3" w14:textId="77777777" w:rsidR="00E63386" w:rsidRDefault="00E633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2016г</w:t>
            </w:r>
          </w:p>
          <w:p w14:paraId="28C2FAAE" w14:textId="77777777" w:rsidR="00E63386" w:rsidRDefault="00E633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Переподготовка по направлению «физическая культура и спорт»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7B229" w14:textId="77777777" w:rsidR="00E63386" w:rsidRDefault="00E633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5B66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3582FA3D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7CC6BCD0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6F4682C7" w14:textId="77777777" w:rsidR="00043F86" w:rsidRDefault="00043F86" w:rsidP="00043F86">
            <w:pPr>
              <w:jc w:val="center"/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7F13F903" w14:textId="77777777" w:rsidR="00043F86" w:rsidRDefault="00043F86" w:rsidP="00043F86">
            <w:pPr>
              <w:jc w:val="center"/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371ABDA4" w14:textId="3C44D782" w:rsidR="00E63386" w:rsidRDefault="00043F86" w:rsidP="00043F86">
            <w:pPr>
              <w:autoSpaceDE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8565DA" w14:paraId="590FA94C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3BFB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CFD8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Крендясова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25C66C22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Татьяна Дмитриевна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25F3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ADB3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61477E5F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2008г, специальность «документоведение и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документационное обеспечение управления», квалификация «документовед»</w:t>
            </w:r>
          </w:p>
          <w:p w14:paraId="0EC7F442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2012г, специальность «юриспруденция», квалификация «юрист»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311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Производственная практика; Практика по </w:t>
            </w:r>
            <w:r>
              <w:rPr>
                <w:sz w:val="18"/>
                <w:szCs w:val="18"/>
              </w:rPr>
              <w:lastRenderedPageBreak/>
              <w:t>профилю специальности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F4AA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CA0B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C8E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2022г ГАУ ПО «Центр опережающей </w:t>
            </w:r>
            <w:r>
              <w:rPr>
                <w:sz w:val="18"/>
                <w:szCs w:val="18"/>
              </w:rPr>
              <w:lastRenderedPageBreak/>
              <w:t>профессиональной подготовки»</w:t>
            </w:r>
          </w:p>
          <w:p w14:paraId="28CE6B7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«Внедрение рабочих программ воспитания в профессиональных образовательных организациях»,</w:t>
            </w:r>
          </w:p>
          <w:p w14:paraId="11FE1E4F" w14:textId="77777777" w:rsidR="008565DA" w:rsidRDefault="00990CCB">
            <w:r>
              <w:rPr>
                <w:rFonts w:eastAsia="Times New Roman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CDD814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38B4A28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04CC284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273202B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49ECE9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  <w:p w14:paraId="1B67715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2025г ГАУ ПО «Центр опережающей профессиональной подготовки» </w:t>
            </w:r>
            <w:proofErr w:type="spellStart"/>
            <w:r>
              <w:rPr>
                <w:sz w:val="18"/>
                <w:szCs w:val="18"/>
              </w:rPr>
              <w:t>г.Пенза</w:t>
            </w:r>
            <w:proofErr w:type="spellEnd"/>
            <w:r>
              <w:rPr>
                <w:sz w:val="18"/>
                <w:szCs w:val="18"/>
              </w:rPr>
              <w:t xml:space="preserve"> «Построение эффективной деятельности Центров карьеры профессиональных образовательных организаций», 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AFDB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2020г, переподготовка по направлению </w:t>
            </w:r>
            <w:r>
              <w:rPr>
                <w:sz w:val="18"/>
                <w:szCs w:val="18"/>
              </w:rPr>
              <w:lastRenderedPageBreak/>
              <w:t>«Образование и педагогика», квалификация «педагог профессионального образования»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4690" w14:textId="77777777" w:rsidR="008565DA" w:rsidRDefault="00990CCB" w:rsidP="007D3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="007D3892">
              <w:rPr>
                <w:sz w:val="18"/>
                <w:szCs w:val="18"/>
              </w:rPr>
              <w:t>3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5F2A1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0F0950B1" w14:textId="77777777" w:rsidR="008565DA" w:rsidRPr="00536A64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25.02.08 Эксплуатация беспилотных авиационных систем</w:t>
            </w:r>
          </w:p>
          <w:p w14:paraId="73695935" w14:textId="77777777" w:rsidR="00732FBD" w:rsidRDefault="00732FBD" w:rsidP="00732F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5A199A98" w14:textId="77777777" w:rsidR="00732FBD" w:rsidRDefault="00732FBD" w:rsidP="00732F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1F7EA86A" w14:textId="77777777" w:rsidR="00732FBD" w:rsidRPr="00732FBD" w:rsidRDefault="00732FBD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1AD1D447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AAB1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193A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Кузнецова</w:t>
            </w:r>
          </w:p>
          <w:p w14:paraId="3F9F8024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Евгения Анатольевна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B62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BE2C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0BDF8D2E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2003г</w:t>
            </w:r>
          </w:p>
          <w:p w14:paraId="1A37E678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«психология», квалификация «педагог-психолог»</w:t>
            </w:r>
          </w:p>
          <w:p w14:paraId="6D914B61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2010, специальность «юриспруденция», квалификация "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юрист«</w:t>
            </w:r>
            <w:proofErr w:type="gramEnd"/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B48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</w:t>
            </w:r>
          </w:p>
          <w:p w14:paraId="47EACB3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безопасности и защиты Родины; Безопасность жизнедеятельности; Основы психологии в профессиональной деятельности; Психология общения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33A1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61A2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5BE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2022г «ФГБОУ ДПО «Институт развития профессионального </w:t>
            </w:r>
            <w:proofErr w:type="spellStart"/>
            <w:proofErr w:type="gramStart"/>
            <w:r>
              <w:rPr>
                <w:sz w:val="18"/>
                <w:szCs w:val="18"/>
              </w:rPr>
              <w:t>образования»г.Москва</w:t>
            </w:r>
            <w:proofErr w:type="spellEnd"/>
            <w:proofErr w:type="gramEnd"/>
          </w:p>
          <w:p w14:paraId="5163241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«Современные подходы к внедрению и развитию инклюзивной среды в образовательных организациях»,  </w:t>
            </w:r>
          </w:p>
          <w:p w14:paraId="636BDC9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2022г ГАОУ ДПО «Институт регионального </w:t>
            </w:r>
            <w:r>
              <w:rPr>
                <w:sz w:val="18"/>
                <w:szCs w:val="18"/>
              </w:rPr>
              <w:lastRenderedPageBreak/>
              <w:t>развития Пензенской области»</w:t>
            </w:r>
          </w:p>
          <w:p w14:paraId="3BFB92E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«Методика преподавания учебных дисциплин. Инновационные технологии профессионального образования», </w:t>
            </w:r>
          </w:p>
          <w:p w14:paraId="3D40A62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432088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3E7DA99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75DECBA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7F37DDC5" w14:textId="77777777" w:rsidR="007D3892" w:rsidRDefault="007D38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2026г </w:t>
            </w:r>
            <w:r w:rsidRPr="007D3892">
              <w:rPr>
                <w:sz w:val="18"/>
                <w:szCs w:val="18"/>
              </w:rPr>
              <w:t>ГБУ Пензенской области «Пензенский пожарно-спасательный центр»</w:t>
            </w:r>
            <w:r w:rsidRPr="007D3892">
              <w:rPr>
                <w:sz w:val="18"/>
                <w:szCs w:val="18"/>
              </w:rPr>
              <w:tab/>
            </w:r>
          </w:p>
          <w:p w14:paraId="1D43C495" w14:textId="77777777" w:rsidR="007D3892" w:rsidRDefault="007D3892">
            <w:pPr>
              <w:rPr>
                <w:sz w:val="18"/>
                <w:szCs w:val="18"/>
              </w:rPr>
            </w:pPr>
            <w:r w:rsidRPr="007D3892">
              <w:rPr>
                <w:sz w:val="18"/>
                <w:szCs w:val="18"/>
              </w:rPr>
              <w:t>Обучение по программе «Преподаватель предмета ОБЗР»</w:t>
            </w:r>
          </w:p>
          <w:p w14:paraId="4BD93EE7" w14:textId="77777777" w:rsidR="008565DA" w:rsidRDefault="008565DA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F54A" w14:textId="77777777" w:rsidR="008565DA" w:rsidRDefault="00990CCB">
            <w:pPr>
              <w:jc w:val="center"/>
            </w:pPr>
            <w:r>
              <w:rPr>
                <w:sz w:val="18"/>
                <w:szCs w:val="18"/>
              </w:rPr>
              <w:lastRenderedPageBreak/>
              <w:t>2020, переподготовка по направлению «преподавание безопасности жизнедеятельности в организация</w:t>
            </w:r>
            <w:r>
              <w:t xml:space="preserve"> </w:t>
            </w:r>
            <w:proofErr w:type="spellStart"/>
            <w:r>
              <w:rPr>
                <w:sz w:val="18"/>
                <w:szCs w:val="18"/>
              </w:rPr>
              <w:t>професссионального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образования »</w:t>
            </w:r>
            <w:proofErr w:type="gramEnd"/>
            <w:r>
              <w:rPr>
                <w:sz w:val="18"/>
                <w:szCs w:val="18"/>
              </w:rPr>
              <w:t xml:space="preserve">, квалификация «преподаватель </w:t>
            </w:r>
            <w:r>
              <w:rPr>
                <w:sz w:val="18"/>
                <w:szCs w:val="18"/>
              </w:rPr>
              <w:lastRenderedPageBreak/>
              <w:t>безопасности жизнедеятельности»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FBC3" w14:textId="77777777" w:rsidR="008565DA" w:rsidRDefault="00990CCB" w:rsidP="007D3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  <w:r w:rsidR="007D3892">
              <w:rPr>
                <w:sz w:val="18"/>
                <w:szCs w:val="18"/>
              </w:rPr>
              <w:t>3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3DDE8" w14:textId="77777777" w:rsidR="00732FBD" w:rsidRDefault="00732FBD" w:rsidP="00732FBD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35307B98" w14:textId="77777777" w:rsidR="00732FBD" w:rsidRDefault="00732FBD" w:rsidP="00732F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663EFB1B" w14:textId="6C2A4051" w:rsidR="00732FBD" w:rsidRDefault="00732F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5338AA2E" w14:textId="77777777" w:rsidR="00732FBD" w:rsidRDefault="00732FBD" w:rsidP="00732F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25.02.08 Эксплуатация беспилотных авиационных систем</w:t>
            </w:r>
          </w:p>
          <w:p w14:paraId="3FE57B88" w14:textId="77777777" w:rsidR="00732FBD" w:rsidRDefault="00732FBD" w:rsidP="00732F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3792B10D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33C4AA9B" w14:textId="1316C903" w:rsidR="008565DA" w:rsidRDefault="008565DA" w:rsidP="00732FBD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34F112A4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64B5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6772" w14:textId="77777777" w:rsidR="008565DA" w:rsidRDefault="00990CCB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Кузнецов </w:t>
            </w:r>
          </w:p>
          <w:p w14:paraId="42724546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Максим </w:t>
            </w:r>
          </w:p>
          <w:p w14:paraId="34D8657F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Андреевич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9585" w14:textId="77777777" w:rsidR="008565DA" w:rsidRDefault="00990CCB">
            <w:r>
              <w:rPr>
                <w:sz w:val="18"/>
                <w:szCs w:val="18"/>
              </w:rPr>
              <w:t xml:space="preserve">Преподаватель-организатор </w:t>
            </w:r>
            <w:proofErr w:type="spellStart"/>
            <w:r>
              <w:rPr>
                <w:sz w:val="18"/>
                <w:szCs w:val="18"/>
              </w:rPr>
              <w:t>ОБиЗР</w:t>
            </w:r>
            <w:proofErr w:type="spellEnd"/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70E18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Высшее</w:t>
            </w:r>
          </w:p>
          <w:p w14:paraId="22B49573" w14:textId="77777777" w:rsidR="008565DA" w:rsidRDefault="00990CCB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«педагогическое образование», квалификация «бакалавр»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116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</w:t>
            </w:r>
          </w:p>
          <w:p w14:paraId="23657D59" w14:textId="234CAE42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безопасности и защиты Родины; Безопасность жизнедеятельности;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8146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A07E9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594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2023г ГАОУ ДПО «Институт регионального развития Пензенской области»</w:t>
            </w:r>
          </w:p>
          <w:p w14:paraId="56A4A8C7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«Организация и методическое обеспечение реализации требований актуализированных ФГОС СПО в деятельности преподавателя», </w:t>
            </w:r>
          </w:p>
          <w:p w14:paraId="05EBB0E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3DEEB39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096C4C4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1AB6D78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«Искусственный интеллект и нейросети в методической работе педагога»</w:t>
            </w:r>
          </w:p>
          <w:p w14:paraId="7377DF96" w14:textId="77777777" w:rsidR="008565DA" w:rsidRDefault="008565DA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7381" w14:textId="77777777" w:rsidR="008565DA" w:rsidRDefault="00990CCB">
            <w:pPr>
              <w:jc w:val="center"/>
            </w:pPr>
            <w:r>
              <w:rPr>
                <w:sz w:val="18"/>
                <w:szCs w:val="18"/>
              </w:rPr>
              <w:lastRenderedPageBreak/>
              <w:t xml:space="preserve">2021 переподготовка по направлению «Основы безопасности жизнедеятельности и безопасность жизнедеятельности: теория и методика преподавания в образовательной организации», квалификация «учитель основ безопасности жизнедеятельности, преподаватель безопасности </w:t>
            </w:r>
            <w:r>
              <w:rPr>
                <w:sz w:val="18"/>
                <w:szCs w:val="18"/>
              </w:rPr>
              <w:lastRenderedPageBreak/>
              <w:t>жизнедеятельности»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F900" w14:textId="77777777" w:rsidR="008565DA" w:rsidRDefault="00863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52EF" w14:textId="77777777" w:rsidR="00732FBD" w:rsidRDefault="00732FBD" w:rsidP="00732F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7075E8A5" w14:textId="77777777" w:rsidR="00732FBD" w:rsidRDefault="00732FBD" w:rsidP="00732F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15.02.19 Сварочное производство</w:t>
            </w:r>
          </w:p>
          <w:p w14:paraId="768F3CF5" w14:textId="6DB092B0" w:rsidR="00732FBD" w:rsidRDefault="00732F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2A6D060C" w14:textId="77777777" w:rsidR="00732FBD" w:rsidRDefault="00732FBD" w:rsidP="00732F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1BC18E65" w14:textId="588630D0" w:rsidR="008565DA" w:rsidRDefault="00732FBD" w:rsidP="00732F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22.02.06 Сварочное </w:t>
            </w:r>
          </w:p>
          <w:p w14:paraId="6B80711C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4D46ECA3" w14:textId="01DF46ED" w:rsidR="008565DA" w:rsidRDefault="008565DA" w:rsidP="00732FBD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30AF7757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E6DC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521F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Куяров</w:t>
            </w:r>
            <w:proofErr w:type="spellEnd"/>
          </w:p>
          <w:p w14:paraId="03D0650E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Алексей Николаевич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6BE0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46D81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68F9D4E3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1999г, специальность «вычислительные машины, комплексы, системы и сети», квалификация «младший инженер»</w:t>
            </w:r>
          </w:p>
          <w:p w14:paraId="5368FF4D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2005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г,   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специальность «вычислительные машины, комплексы, системы и сети», квалификация «инженер»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09F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Информационная безопасность, </w:t>
            </w:r>
            <w:proofErr w:type="gramStart"/>
            <w:r>
              <w:rPr>
                <w:sz w:val="18"/>
                <w:szCs w:val="18"/>
              </w:rPr>
              <w:t>Монтаж  и</w:t>
            </w:r>
            <w:proofErr w:type="gramEnd"/>
            <w:r>
              <w:rPr>
                <w:sz w:val="18"/>
                <w:szCs w:val="18"/>
              </w:rPr>
              <w:t xml:space="preserve"> эксплуатация компьютерных сетей, Монтаж и обслуживание инфокоммуникационных систем с коммутацией пакетов и каналов, Основы информационной безопасности, </w:t>
            </w:r>
            <w:proofErr w:type="spellStart"/>
            <w:r>
              <w:rPr>
                <w:sz w:val="18"/>
                <w:szCs w:val="18"/>
              </w:rPr>
              <w:t>Электрорадиоизмерения</w:t>
            </w:r>
            <w:proofErr w:type="spellEnd"/>
            <w:r>
              <w:rPr>
                <w:sz w:val="18"/>
                <w:szCs w:val="18"/>
              </w:rPr>
              <w:t>, Электротехнические измерения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E5CD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DD599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062E" w14:textId="77777777" w:rsidR="008565DA" w:rsidRDefault="00990CCB">
            <w:r>
              <w:rPr>
                <w:sz w:val="18"/>
                <w:szCs w:val="18"/>
              </w:rPr>
              <w:t>2023г ГАОУ ДПО «Институт регионального развития Пензенской области»</w:t>
            </w:r>
          </w:p>
          <w:p w14:paraId="2D41E40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«Организационное и методическое обеспечение реализации требований, актуализированных ФГОС СПО в деятельности преподавателя»</w:t>
            </w:r>
          </w:p>
          <w:p w14:paraId="53D4FDA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D13390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  <w:p w14:paraId="55804B3D" w14:textId="77777777" w:rsidR="00863DB8" w:rsidRDefault="00863DB8" w:rsidP="00863D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2026г </w:t>
            </w:r>
            <w:r w:rsidRPr="00863DB8">
              <w:rPr>
                <w:sz w:val="18"/>
                <w:szCs w:val="18"/>
              </w:rPr>
              <w:t>ГАПОУ ПО "Пензенский колледж современных технологий переработки и бизнеса"</w:t>
            </w:r>
          </w:p>
          <w:p w14:paraId="35D340BF" w14:textId="77777777" w:rsidR="00863DB8" w:rsidRDefault="00863DB8" w:rsidP="00863DB8">
            <w:pPr>
              <w:rPr>
                <w:sz w:val="18"/>
                <w:szCs w:val="18"/>
              </w:rPr>
            </w:pPr>
            <w:r w:rsidRPr="00863DB8">
              <w:rPr>
                <w:sz w:val="18"/>
                <w:szCs w:val="18"/>
              </w:rPr>
              <w:t>«Подготовка экспертов чемпионатов по профессиональному мастерству «</w:t>
            </w:r>
            <w:proofErr w:type="spellStart"/>
            <w:r w:rsidRPr="00863DB8">
              <w:rPr>
                <w:sz w:val="18"/>
                <w:szCs w:val="18"/>
              </w:rPr>
              <w:t>Абилимпикс</w:t>
            </w:r>
            <w:proofErr w:type="spellEnd"/>
            <w:r w:rsidRPr="00863DB8">
              <w:rPr>
                <w:sz w:val="18"/>
                <w:szCs w:val="18"/>
              </w:rPr>
              <w:t>» (продвинутый уровень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B436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2069" w14:textId="77777777" w:rsidR="008565DA" w:rsidRDefault="00990CCB" w:rsidP="00863D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63DB8">
              <w:rPr>
                <w:sz w:val="18"/>
                <w:szCs w:val="18"/>
              </w:rPr>
              <w:t>6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16BD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7ABE2C25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6CB07F5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4A1184F8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1D26F4A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7A83E32F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8565DA" w14:paraId="3659C3DC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026C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BD74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Лачугина</w:t>
            </w:r>
            <w:proofErr w:type="spellEnd"/>
          </w:p>
          <w:p w14:paraId="28A7EB46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Любовь </w:t>
            </w:r>
          </w:p>
          <w:p w14:paraId="4CF9B7FE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Сергеевна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63C4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1D89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302DE79D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1997г, специальность «математика», квалификация «учитель математики, информатики»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F3C9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Математика в профессиональной деятельности; Математика; </w:t>
            </w:r>
            <w:r w:rsidR="001704FC" w:rsidRPr="001704FC">
              <w:rPr>
                <w:sz w:val="18"/>
                <w:szCs w:val="18"/>
              </w:rPr>
              <w:t>Математические методы решения прикладных профессиональных задач</w:t>
            </w:r>
          </w:p>
          <w:p w14:paraId="6C1B3984" w14:textId="6D5A0087" w:rsidR="001704FC" w:rsidRDefault="001704FC">
            <w:pPr>
              <w:rPr>
                <w:sz w:val="18"/>
                <w:szCs w:val="18"/>
              </w:rPr>
            </w:pPr>
            <w:r w:rsidRPr="001704FC">
              <w:rPr>
                <w:sz w:val="18"/>
                <w:szCs w:val="18"/>
              </w:rPr>
              <w:t>Информационные технологии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61BB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289C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6D53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2022г ФГАОУ ДПО «Академия реализации государственной политики и профессионального развития работников образования Министерства просвещения РФ»,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</w:p>
          <w:p w14:paraId="607F8CEE" w14:textId="77777777" w:rsidR="008565DA" w:rsidRDefault="00990CCB">
            <w:r>
              <w:rPr>
                <w:sz w:val="18"/>
                <w:szCs w:val="18"/>
              </w:rPr>
              <w:t xml:space="preserve">«Методика преподавания общеобразовательной дисциплины «Информатика» с учетом профессиональной направленности основных образовательных программ среднего профессионального образования», </w:t>
            </w:r>
          </w:p>
          <w:p w14:paraId="184E656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2024г ГАПОУ ПО "Пензенский колледж современных технологий переработки и бизнеса» </w:t>
            </w:r>
          </w:p>
          <w:p w14:paraId="1294B2D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6D9E22E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66AD92E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2BE91DA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29236DE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4F3D0A4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3BFC57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571B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62AE" w14:textId="77777777" w:rsidR="008565DA" w:rsidRDefault="00990CCB" w:rsidP="00007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00795F">
              <w:rPr>
                <w:sz w:val="18"/>
                <w:szCs w:val="18"/>
              </w:rPr>
              <w:t>8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D0AC" w14:textId="5D6F1D2F" w:rsidR="001704FC" w:rsidRDefault="001704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5C9065B5" w14:textId="2B6C2E74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2A9AA8F2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0A501DBD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73326C1B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25.02.08 Эксплуатация беспилотных авиационных систем</w:t>
            </w:r>
          </w:p>
          <w:p w14:paraId="706A3AAC" w14:textId="71441F3B" w:rsidR="008565DA" w:rsidRDefault="008565DA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6C126298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8DA3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58154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Лебедева</w:t>
            </w:r>
          </w:p>
          <w:p w14:paraId="49AF488F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Марина </w:t>
            </w:r>
          </w:p>
          <w:p w14:paraId="647F7601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Игоревна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EFF5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C966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093C3B61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«химия», квалификация «учитель химии и биологии»;</w:t>
            </w:r>
          </w:p>
          <w:p w14:paraId="66BEAC50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Среднее профессиональное,</w:t>
            </w:r>
          </w:p>
          <w:p w14:paraId="3BE55C1E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 машиностроения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», квалификация «</w:t>
            </w:r>
            <w:r>
              <w:rPr>
                <w:sz w:val="18"/>
                <w:szCs w:val="18"/>
              </w:rPr>
              <w:t>специалист по технологии машиностроения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A70C" w14:textId="77777777" w:rsidR="008565DA" w:rsidRDefault="0050778E">
            <w:pPr>
              <w:rPr>
                <w:sz w:val="18"/>
                <w:szCs w:val="18"/>
              </w:rPr>
            </w:pPr>
            <w:r w:rsidRPr="0050778E">
              <w:rPr>
                <w:sz w:val="18"/>
                <w:szCs w:val="18"/>
              </w:rPr>
              <w:t>Химия</w:t>
            </w:r>
          </w:p>
          <w:p w14:paraId="3A72C598" w14:textId="77777777" w:rsidR="0050778E" w:rsidRDefault="00CE1C67">
            <w:pPr>
              <w:rPr>
                <w:sz w:val="18"/>
                <w:szCs w:val="18"/>
              </w:rPr>
            </w:pPr>
            <w:r w:rsidRPr="00CE1C67">
              <w:rPr>
                <w:sz w:val="18"/>
                <w:szCs w:val="18"/>
              </w:rPr>
              <w:t>Биология</w:t>
            </w:r>
          </w:p>
          <w:p w14:paraId="7E337284" w14:textId="77777777" w:rsidR="00CE1C67" w:rsidRDefault="00CE1C67">
            <w:pPr>
              <w:rPr>
                <w:sz w:val="18"/>
                <w:szCs w:val="18"/>
              </w:rPr>
            </w:pPr>
            <w:r w:rsidRPr="00CE1C67">
              <w:rPr>
                <w:sz w:val="18"/>
                <w:szCs w:val="18"/>
              </w:rPr>
              <w:t>Выполнение работ по рабочей профессии Токарь 19149</w:t>
            </w:r>
          </w:p>
          <w:p w14:paraId="1DA1E7AD" w14:textId="77777777" w:rsidR="00CE1C67" w:rsidRDefault="00CE1C67">
            <w:pPr>
              <w:rPr>
                <w:sz w:val="18"/>
                <w:szCs w:val="18"/>
              </w:rPr>
            </w:pPr>
            <w:r w:rsidRPr="00CE1C67">
              <w:rPr>
                <w:sz w:val="18"/>
                <w:szCs w:val="18"/>
              </w:rPr>
              <w:t>Материаловедение</w:t>
            </w:r>
          </w:p>
          <w:p w14:paraId="6BD109C1" w14:textId="77777777" w:rsidR="00CE1C67" w:rsidRDefault="00CE1C67">
            <w:pPr>
              <w:rPr>
                <w:sz w:val="18"/>
                <w:szCs w:val="18"/>
              </w:rPr>
            </w:pPr>
            <w:r w:rsidRPr="00CE1C67">
              <w:rPr>
                <w:sz w:val="18"/>
                <w:szCs w:val="18"/>
              </w:rPr>
              <w:t>Процессы формообразования и инструменты</w:t>
            </w:r>
          </w:p>
          <w:p w14:paraId="5F70EF53" w14:textId="77777777" w:rsidR="00CE1C67" w:rsidRDefault="00CE1C67">
            <w:pPr>
              <w:rPr>
                <w:sz w:val="18"/>
                <w:szCs w:val="18"/>
              </w:rPr>
            </w:pPr>
            <w:r w:rsidRPr="00CE1C67">
              <w:rPr>
                <w:sz w:val="18"/>
                <w:szCs w:val="18"/>
              </w:rPr>
              <w:t>Охрана труда</w:t>
            </w:r>
          </w:p>
          <w:p w14:paraId="690BC9AE" w14:textId="287152B6" w:rsidR="00CE1C67" w:rsidRDefault="00CE1C67">
            <w:pPr>
              <w:rPr>
                <w:sz w:val="18"/>
                <w:szCs w:val="18"/>
              </w:rPr>
            </w:pPr>
            <w:r w:rsidRPr="00CE1C67">
              <w:rPr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0FCD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DB0D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68A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02AF7E5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218F23E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0B6038C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056EB9B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03D7FE7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1049282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</w:t>
            </w:r>
            <w:r>
              <w:rPr>
                <w:sz w:val="18"/>
                <w:szCs w:val="18"/>
              </w:rPr>
              <w:lastRenderedPageBreak/>
              <w:t xml:space="preserve">современных технологий переработки и бизнеса» </w:t>
            </w:r>
          </w:p>
          <w:p w14:paraId="6195C6E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  <w:p w14:paraId="49FCF70B" w14:textId="77777777" w:rsidR="0000795F" w:rsidRDefault="000079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2026г </w:t>
            </w:r>
            <w:r w:rsidRPr="0000795F">
              <w:rPr>
                <w:sz w:val="18"/>
                <w:szCs w:val="18"/>
              </w:rPr>
              <w:t>ГАОУ ДПО «Институт регионального развития Пензенской области»</w:t>
            </w:r>
            <w:r w:rsidRPr="0000795F">
              <w:rPr>
                <w:sz w:val="18"/>
                <w:szCs w:val="18"/>
              </w:rPr>
              <w:tab/>
              <w:t>«Конкурсы педагогического мастерства как инструмент развития профессиональ</w:t>
            </w:r>
            <w:r>
              <w:rPr>
                <w:sz w:val="18"/>
                <w:szCs w:val="18"/>
              </w:rPr>
              <w:t xml:space="preserve">ных компетенций педагога» 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3A64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B631" w14:textId="77777777" w:rsidR="008565DA" w:rsidRDefault="00990CCB" w:rsidP="00007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0795F">
              <w:rPr>
                <w:sz w:val="18"/>
                <w:szCs w:val="18"/>
              </w:rPr>
              <w:t>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163F" w14:textId="77777777" w:rsidR="00DF08C3" w:rsidRDefault="00DF08C3" w:rsidP="00DF08C3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11D3B091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29242E56" w14:textId="77777777" w:rsidR="008565DA" w:rsidRDefault="008565DA" w:rsidP="00DF08C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565DA" w14:paraId="6340C795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5AC1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6991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Лузгина</w:t>
            </w:r>
          </w:p>
          <w:p w14:paraId="5D31B624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Елена</w:t>
            </w:r>
          </w:p>
          <w:p w14:paraId="57257472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Витальевна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0C6F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6E20F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5FCB03DB" w14:textId="77777777" w:rsidR="008565DA" w:rsidRDefault="00990CCB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2011г,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«сервис», квалификация «специалист по сервису».</w:t>
            </w:r>
          </w:p>
          <w:p w14:paraId="0A5FE16C" w14:textId="77777777" w:rsidR="008565DA" w:rsidRDefault="008565D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9F3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алгоритмизации и программирования, Архитектура аппаратных средств, Операционные системы и среды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BBB3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6B8A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58B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ГАОУ ДПО «Институт регионального развития Пензенской области»</w:t>
            </w:r>
          </w:p>
          <w:p w14:paraId="677A08B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методики и технологии профилактики зависимого поведения»,</w:t>
            </w:r>
          </w:p>
          <w:p w14:paraId="4FACA427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D223FF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15FBB6E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74A37D4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3F0AC937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BD61F8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  <w:p w14:paraId="0083F14F" w14:textId="77777777" w:rsidR="008565DA" w:rsidRDefault="008565DA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1BD2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2018г переподготовка по программе «профессиональная деятельность в сфере образования», квалификация «педагогическое образование»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2301" w14:textId="77777777" w:rsidR="008565DA" w:rsidRDefault="00990CCB" w:rsidP="00AF0E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F0EC1">
              <w:rPr>
                <w:sz w:val="18"/>
                <w:szCs w:val="18"/>
              </w:rPr>
              <w:t>5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A8E5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7894104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</w:tc>
      </w:tr>
      <w:tr w:rsidR="008565DA" w14:paraId="74ABA4A9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990A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CDC69" w14:textId="77777777" w:rsidR="008565DA" w:rsidRPr="00AF0EC1" w:rsidRDefault="00990CCB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0EC1">
              <w:rPr>
                <w:rFonts w:ascii="Times New Roman" w:hAnsi="Times New Roman" w:cs="Times New Roman"/>
                <w:sz w:val="18"/>
                <w:szCs w:val="18"/>
              </w:rPr>
              <w:t>Лушкин</w:t>
            </w:r>
            <w:proofErr w:type="spellEnd"/>
          </w:p>
          <w:p w14:paraId="2FE0A8CC" w14:textId="77777777" w:rsidR="008565DA" w:rsidRPr="00AF0EC1" w:rsidRDefault="00990CCB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EC1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  <w:p w14:paraId="58B86F4D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F0EC1">
              <w:rPr>
                <w:rFonts w:ascii="Times New Roman" w:hAnsi="Times New Roman" w:cs="Times New Roman"/>
                <w:sz w:val="18"/>
                <w:szCs w:val="18"/>
              </w:rPr>
              <w:t>Игоревич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CAF8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5872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Среднее профессиональное</w:t>
            </w:r>
          </w:p>
          <w:p w14:paraId="552AEAC6" w14:textId="77777777" w:rsidR="008565DA" w:rsidRDefault="00990CCB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«Радиоэлектронные приборные устройства», квалификация «техник»</w:t>
            </w:r>
          </w:p>
          <w:p w14:paraId="6A7D9434" w14:textId="77777777" w:rsidR="008565DA" w:rsidRDefault="008565D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8CE0" w14:textId="77777777" w:rsidR="008565DA" w:rsidRDefault="00DF08C3">
            <w:pPr>
              <w:snapToGrid w:val="0"/>
              <w:rPr>
                <w:color w:val="000000"/>
                <w:sz w:val="18"/>
                <w:szCs w:val="18"/>
              </w:rPr>
            </w:pPr>
            <w:r w:rsidRPr="00DF08C3">
              <w:rPr>
                <w:color w:val="000000"/>
                <w:sz w:val="18"/>
                <w:szCs w:val="18"/>
              </w:rPr>
              <w:t>Учебная практика</w:t>
            </w:r>
          </w:p>
          <w:p w14:paraId="3782E3E0" w14:textId="77777777" w:rsidR="00DF08C3" w:rsidRDefault="00DF08C3">
            <w:pPr>
              <w:snapToGrid w:val="0"/>
              <w:rPr>
                <w:color w:val="000000"/>
                <w:sz w:val="18"/>
                <w:szCs w:val="18"/>
              </w:rPr>
            </w:pPr>
            <w:r w:rsidRPr="00DF08C3">
              <w:rPr>
                <w:color w:val="000000"/>
                <w:sz w:val="18"/>
                <w:szCs w:val="18"/>
              </w:rPr>
              <w:t xml:space="preserve">Выполнение работ по одной или несколько профессиям рабочих, </w:t>
            </w:r>
            <w:r w:rsidRPr="00DF08C3">
              <w:rPr>
                <w:color w:val="000000"/>
                <w:sz w:val="18"/>
                <w:szCs w:val="18"/>
              </w:rPr>
              <w:lastRenderedPageBreak/>
              <w:t>должностям служащих 14618 Монтажник радиоэлектронной аппаратуры и приборов</w:t>
            </w:r>
          </w:p>
          <w:p w14:paraId="681A351E" w14:textId="77777777" w:rsidR="00DF08C3" w:rsidRDefault="00DF08C3">
            <w:pPr>
              <w:snapToGrid w:val="0"/>
              <w:rPr>
                <w:color w:val="000000"/>
                <w:sz w:val="18"/>
                <w:szCs w:val="18"/>
              </w:rPr>
            </w:pPr>
            <w:r w:rsidRPr="00DF08C3">
              <w:rPr>
                <w:color w:val="000000"/>
                <w:sz w:val="18"/>
                <w:szCs w:val="18"/>
              </w:rPr>
              <w:t xml:space="preserve">Разработка конструкторской документации на блоки с низкой плотностью </w:t>
            </w:r>
            <w:proofErr w:type="spellStart"/>
            <w:r w:rsidRPr="00DF08C3">
              <w:rPr>
                <w:color w:val="000000"/>
                <w:sz w:val="18"/>
                <w:szCs w:val="18"/>
              </w:rPr>
              <w:t>компановки</w:t>
            </w:r>
            <w:proofErr w:type="spellEnd"/>
            <w:r w:rsidRPr="00DF08C3">
              <w:rPr>
                <w:color w:val="000000"/>
                <w:sz w:val="18"/>
                <w:szCs w:val="18"/>
              </w:rPr>
              <w:t xml:space="preserve"> элементов</w:t>
            </w:r>
          </w:p>
          <w:p w14:paraId="1265B15E" w14:textId="77777777" w:rsidR="00DF08C3" w:rsidRDefault="00DF08C3">
            <w:pPr>
              <w:snapToGrid w:val="0"/>
              <w:rPr>
                <w:color w:val="000000"/>
                <w:sz w:val="18"/>
                <w:szCs w:val="18"/>
              </w:rPr>
            </w:pPr>
            <w:r w:rsidRPr="00DF08C3">
              <w:rPr>
                <w:color w:val="000000"/>
                <w:sz w:val="18"/>
                <w:szCs w:val="18"/>
              </w:rPr>
              <w:t>Разработка технологии стандартных и сертификационных испытаний</w:t>
            </w:r>
          </w:p>
          <w:p w14:paraId="6EAB8CC5" w14:textId="26B54D88" w:rsidR="00DF08C3" w:rsidRDefault="00DF08C3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4166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CC2F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F0A8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1EBE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4453" w14:textId="77777777" w:rsidR="008565DA" w:rsidRDefault="00AF0E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32EE" w14:textId="5CB29745" w:rsidR="009F130E" w:rsidRDefault="009F130E" w:rsidP="009F13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приборы и устройства</w:t>
            </w:r>
          </w:p>
          <w:p w14:paraId="756D142B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8565DA" w14:paraId="3E8E2D7A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8EF16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1D65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Майорова </w:t>
            </w:r>
          </w:p>
          <w:p w14:paraId="6DC99603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Людмила Геннадьевна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CE7A0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ECCC0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3021C39C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2001г, специальность «документоведение и документационное обеспечение управления», квалификация «документовед»</w:t>
            </w:r>
          </w:p>
          <w:p w14:paraId="1A59F3B1" w14:textId="77777777" w:rsidR="008565DA" w:rsidRDefault="008565D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FDD1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Ведение конфиденциального делопроизводства; Компьютерное моделирование; Компьютерное сопровождение документации; Порядок работы с технической документацией</w:t>
            </w:r>
          </w:p>
          <w:p w14:paraId="017EBB99" w14:textId="77777777" w:rsidR="00095775" w:rsidRDefault="00095775">
            <w:pPr>
              <w:rPr>
                <w:sz w:val="18"/>
                <w:szCs w:val="18"/>
              </w:rPr>
            </w:pPr>
            <w:r w:rsidRPr="00095775">
              <w:rPr>
                <w:sz w:val="18"/>
                <w:szCs w:val="18"/>
              </w:rPr>
              <w:t>Основы бережливого производства</w:t>
            </w:r>
          </w:p>
          <w:p w14:paraId="0BC0650C" w14:textId="77777777" w:rsidR="00095775" w:rsidRDefault="00095775">
            <w:pPr>
              <w:rPr>
                <w:sz w:val="18"/>
                <w:szCs w:val="18"/>
              </w:rPr>
            </w:pPr>
            <w:r w:rsidRPr="00095775">
              <w:rPr>
                <w:sz w:val="18"/>
                <w:szCs w:val="18"/>
              </w:rPr>
              <w:t>Методы контроля и управление качеством</w:t>
            </w:r>
          </w:p>
          <w:p w14:paraId="738E060E" w14:textId="77777777" w:rsidR="00095775" w:rsidRDefault="00095775">
            <w:pPr>
              <w:rPr>
                <w:sz w:val="18"/>
                <w:szCs w:val="18"/>
              </w:rPr>
            </w:pPr>
            <w:r w:rsidRPr="00095775">
              <w:rPr>
                <w:sz w:val="18"/>
                <w:szCs w:val="18"/>
              </w:rPr>
              <w:t>Учебная практика</w:t>
            </w:r>
          </w:p>
          <w:p w14:paraId="07E693BD" w14:textId="4D7D150B" w:rsidR="00095775" w:rsidRDefault="0009577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633F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3A76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7AC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</w:t>
            </w:r>
            <w:r>
              <w:rPr>
                <w:sz w:val="18"/>
                <w:szCs w:val="18"/>
              </w:rPr>
              <w:tab/>
              <w:t xml:space="preserve">ГАУ ПО «Центр опережающей профессиональной подготовки» </w:t>
            </w:r>
            <w:proofErr w:type="spellStart"/>
            <w:r>
              <w:rPr>
                <w:sz w:val="18"/>
                <w:szCs w:val="18"/>
              </w:rPr>
              <w:t>г.Пенза</w:t>
            </w:r>
            <w:proofErr w:type="spellEnd"/>
          </w:p>
          <w:p w14:paraId="02A85A8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«Внедрение рабочих программ воспитания в профессиональных образовательных организациях»,</w:t>
            </w:r>
          </w:p>
          <w:p w14:paraId="0FA5709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 ГАОУ ДПО «Институт регионального развития Пензенской области»</w:t>
            </w:r>
          </w:p>
          <w:p w14:paraId="58DC32C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«Методика преподавания учебных дисциплин. Инновационные технологии профессионального образования», </w:t>
            </w:r>
          </w:p>
          <w:p w14:paraId="1294234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81A3CB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01986E8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4FD6264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«Современные технологии организации </w:t>
            </w:r>
            <w:r>
              <w:rPr>
                <w:sz w:val="18"/>
                <w:szCs w:val="18"/>
              </w:rPr>
              <w:lastRenderedPageBreak/>
              <w:t>воспитательных процессов в классном коллективе»</w:t>
            </w:r>
          </w:p>
          <w:p w14:paraId="6586A8A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A015C4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DAD18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2020г</w:t>
            </w:r>
          </w:p>
          <w:p w14:paraId="56262618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переподготовка по программе «Педагогика профессионального образования», квалификация «педагог профессионального образования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3F4A" w14:textId="77777777" w:rsidR="008565DA" w:rsidRDefault="00990CCB" w:rsidP="00AF0E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F0EC1">
              <w:rPr>
                <w:sz w:val="18"/>
                <w:szCs w:val="18"/>
              </w:rPr>
              <w:t>5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A1D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10.02.01 Организация и технология защиты информации</w:t>
            </w:r>
          </w:p>
          <w:p w14:paraId="79C4C802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0D39E2F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00C43F40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15.02.15 Технология металлообрабатывающего производства</w:t>
            </w:r>
          </w:p>
          <w:p w14:paraId="1711D6E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226D8035" w14:textId="77777777" w:rsidR="00095775" w:rsidRDefault="00095775" w:rsidP="000957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03BB2BDB" w14:textId="77777777" w:rsidR="00095775" w:rsidRDefault="00095775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0742AB34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7A24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A958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Макарова</w:t>
            </w:r>
          </w:p>
          <w:p w14:paraId="726A6EF4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Анна Александровна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8C9C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342F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4808BE20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2002г, специальность «биология», квалификация «учитель биологии и химии».</w:t>
            </w:r>
          </w:p>
          <w:p w14:paraId="12729D4E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2009г., специальность</w:t>
            </w:r>
          </w:p>
          <w:p w14:paraId="52097E58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«юриспруденция», квалификация «юрист»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DAF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Обществознание,</w:t>
            </w:r>
            <w:r>
              <w:t xml:space="preserve"> </w:t>
            </w:r>
            <w:r>
              <w:rPr>
                <w:sz w:val="18"/>
                <w:szCs w:val="18"/>
              </w:rPr>
              <w:t>Организационно-правовое обеспечение информационной безопасности,</w:t>
            </w:r>
            <w:r>
              <w:t xml:space="preserve"> </w:t>
            </w:r>
            <w:r>
              <w:rPr>
                <w:sz w:val="18"/>
                <w:szCs w:val="18"/>
              </w:rPr>
              <w:t>Правовая защита информации, Правовое обеспечение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569A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02B1C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B0D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2022г   ГАОУ ДПО «Институт регионального развития </w:t>
            </w:r>
            <w:proofErr w:type="gramStart"/>
            <w:r>
              <w:rPr>
                <w:sz w:val="18"/>
                <w:szCs w:val="18"/>
              </w:rPr>
              <w:t>Пензенской  области</w:t>
            </w:r>
            <w:proofErr w:type="gramEnd"/>
            <w:r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ab/>
            </w:r>
          </w:p>
          <w:p w14:paraId="2ED799A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«Современные методики и технологии профилактики зависимого поведения», </w:t>
            </w:r>
          </w:p>
          <w:p w14:paraId="202F4CB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19E5A7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4301BFE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352CDD7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B797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D1A7" w14:textId="77777777" w:rsidR="008565DA" w:rsidRDefault="00990CCB" w:rsidP="00AF0E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F0EC1">
              <w:rPr>
                <w:sz w:val="18"/>
                <w:szCs w:val="18"/>
              </w:rPr>
              <w:t>9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DD8C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7EDEEA38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48CC668C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6486DA9B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247D4CAB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75F30639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8565DA" w14:paraId="2BAFEFA6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8BFC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D0ED2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Максимов</w:t>
            </w:r>
          </w:p>
          <w:p w14:paraId="136E8B0C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Дмитрий</w:t>
            </w:r>
          </w:p>
          <w:p w14:paraId="12D90F79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Михайлович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4CB5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74A0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Среднее профессиональное</w:t>
            </w:r>
          </w:p>
          <w:p w14:paraId="2A10F2CC" w14:textId="77777777" w:rsidR="008565DA" w:rsidRDefault="00990CCB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«сварочное производство», квалификация «техник»</w:t>
            </w:r>
          </w:p>
          <w:p w14:paraId="673F3953" w14:textId="77777777" w:rsidR="008565DA" w:rsidRDefault="008565D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70E5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E6D6E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13F7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C01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9F86E7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4AB2DC1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4AB16D4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«Искусственный интеллект и нейросети в методической работе педагога»</w:t>
            </w:r>
          </w:p>
          <w:p w14:paraId="13BA860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5B5763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FF7C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2020г   переподготовка по программе «Педагогика профессионального образования», квалификация «педагог профессионального образования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1A48" w14:textId="77777777" w:rsidR="008565DA" w:rsidRDefault="00AF0E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F4A6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575C82DC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13151AC0" w14:textId="5DDC3E81" w:rsidR="008565DA" w:rsidRDefault="008565DA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5224AA35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7A1D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E76F7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Мамонтова </w:t>
            </w:r>
          </w:p>
          <w:p w14:paraId="7BC69FB1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Наталья Анатольевна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51D3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BD54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2A1029C4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1992г., специальность «Математика с дополнительной специальностью физика», квалификация «учитель математики и физики»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0D6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3A61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6EC9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DCC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2023г</w:t>
            </w:r>
            <w:r>
              <w:rPr>
                <w:sz w:val="18"/>
                <w:szCs w:val="18"/>
              </w:rPr>
              <w:tab/>
              <w:t xml:space="preserve">ФГБОУ ДПО «Институт развития профессионального образования»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</w:p>
          <w:p w14:paraId="67377EC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«Введение в </w:t>
            </w:r>
            <w:proofErr w:type="spellStart"/>
            <w:r>
              <w:rPr>
                <w:sz w:val="18"/>
                <w:szCs w:val="18"/>
              </w:rPr>
              <w:t>тифлокомментирование</w:t>
            </w:r>
            <w:proofErr w:type="spellEnd"/>
            <w:r>
              <w:rPr>
                <w:sz w:val="18"/>
                <w:szCs w:val="18"/>
              </w:rPr>
              <w:t xml:space="preserve">», </w:t>
            </w:r>
          </w:p>
          <w:p w14:paraId="5706D40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2023г ФГБОУ ДПО «Институт развития профессионального образования»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</w:p>
          <w:p w14:paraId="3C0124E7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«Современные подходы к внедрению и развитию инклюзивной среды в образовательных организациях», </w:t>
            </w:r>
          </w:p>
          <w:p w14:paraId="12F17E4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585FA6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0FE50DE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615221E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26EB07A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191C47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3263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BEC2A" w14:textId="77777777" w:rsidR="008565DA" w:rsidRDefault="00990CCB" w:rsidP="00AF0E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AF0EC1">
              <w:rPr>
                <w:sz w:val="18"/>
                <w:szCs w:val="18"/>
              </w:rPr>
              <w:t>4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C5D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2754FCD5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02742E4E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17B9E8CC" w14:textId="4BEEBD16" w:rsidR="008565DA" w:rsidRDefault="00095775" w:rsidP="000957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25.02.08 Эксплуатация беспилотных авиационных систем</w:t>
            </w:r>
          </w:p>
        </w:tc>
      </w:tr>
      <w:tr w:rsidR="008565DA" w14:paraId="0DE3D628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93C2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7E1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Маркова</w:t>
            </w:r>
          </w:p>
          <w:p w14:paraId="2602DCFD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Анна</w:t>
            </w:r>
          </w:p>
          <w:p w14:paraId="56E49F44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Викторовна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C6E0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4AAF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379DBDBE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2004г, специальность «математика», квалификация «учитель математики и информатики»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F54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Компьютерная графика, </w:t>
            </w:r>
            <w:r>
              <w:rPr>
                <w:sz w:val="18"/>
                <w:szCs w:val="18"/>
              </w:rPr>
              <w:lastRenderedPageBreak/>
              <w:t>Операционные системы и среды, Основы алгоритмизации и программирования, Управление и автоматизация баз данных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35CD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DC3B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8659" w14:textId="77777777" w:rsidR="008565DA" w:rsidRDefault="00990CCB">
            <w:r>
              <w:rPr>
                <w:sz w:val="18"/>
                <w:szCs w:val="18"/>
              </w:rPr>
              <w:t xml:space="preserve">2024г ФГБОУ ДПО </w:t>
            </w:r>
          </w:p>
          <w:p w14:paraId="6AADBFA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«Институт развития профессионального образования»</w:t>
            </w:r>
          </w:p>
          <w:p w14:paraId="269F2FCC" w14:textId="77777777" w:rsidR="008565DA" w:rsidRDefault="00990CC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  <w:r>
              <w:rPr>
                <w:sz w:val="18"/>
                <w:szCs w:val="18"/>
              </w:rPr>
              <w:tab/>
            </w:r>
          </w:p>
          <w:p w14:paraId="43F95C1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 стажировка по компетенции «Автоматизация бизнес-процессов организаций»</w:t>
            </w:r>
          </w:p>
          <w:p w14:paraId="504F5E1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0FD9498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E010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8581" w14:textId="77777777" w:rsidR="008565DA" w:rsidRDefault="00990CCB" w:rsidP="00AF0E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F0EC1">
              <w:rPr>
                <w:sz w:val="18"/>
                <w:szCs w:val="18"/>
              </w:rPr>
              <w:t>2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B6879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системы и программирование</w:t>
            </w:r>
          </w:p>
        </w:tc>
      </w:tr>
      <w:tr w:rsidR="008565DA" w14:paraId="23E05366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7B18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E3B41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Масленникова Юлия</w:t>
            </w:r>
          </w:p>
          <w:p w14:paraId="25C4306A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Валерьевна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21976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C499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1EDDD775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1999г, специальность «Филология», квалификация «учитель английского и немецкого языков»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F6DF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язык; Иностранный язык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B2527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2361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34C0" w14:textId="77777777" w:rsidR="00AF0EC1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</w:t>
            </w:r>
            <w:r>
              <w:rPr>
                <w:sz w:val="18"/>
                <w:szCs w:val="18"/>
              </w:rPr>
              <w:tab/>
              <w:t xml:space="preserve">ФГАОУ ДПО «Академия реализации государственной политики и профессионального развития работников образования Министерства просвещения РФ»,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</w:p>
          <w:p w14:paraId="052B94FA" w14:textId="77777777" w:rsidR="008565DA" w:rsidRDefault="00990CCB">
            <w:r>
              <w:rPr>
                <w:sz w:val="18"/>
                <w:szCs w:val="18"/>
              </w:rPr>
              <w:t xml:space="preserve">«Методика преподавания общеобразовательной дисциплины «Иностранный язык» с учетом профессиональной направленности основных образовательных программ среднего профессионального образования», </w:t>
            </w:r>
          </w:p>
          <w:p w14:paraId="73FEEB9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5A12FF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63B8DEA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4641BB87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62C3F93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133D992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«Искусственный интеллект и нейросети в методической работе педагога»</w:t>
            </w:r>
          </w:p>
          <w:p w14:paraId="3D28B6D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DFB623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F1D0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6885" w14:textId="77777777" w:rsidR="008565DA" w:rsidRDefault="00990CCB" w:rsidP="00AF0E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F0EC1">
              <w:rPr>
                <w:sz w:val="18"/>
                <w:szCs w:val="18"/>
              </w:rPr>
              <w:t>6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9884" w14:textId="77777777" w:rsidR="00095775" w:rsidRDefault="00095775" w:rsidP="00095775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21A08E23" w14:textId="77777777" w:rsidR="001A10C5" w:rsidRDefault="001A10C5" w:rsidP="001A10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27799E72" w14:textId="77777777" w:rsidR="001A10C5" w:rsidRDefault="001A10C5" w:rsidP="001A10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7FC04B0F" w14:textId="77777777" w:rsidR="001A10C5" w:rsidRDefault="001A10C5" w:rsidP="001A10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2797D209" w14:textId="77777777" w:rsidR="001A10C5" w:rsidRDefault="001A10C5" w:rsidP="001A10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718551DD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2ACD5FC8" w14:textId="0F0C81E0" w:rsidR="008565DA" w:rsidRDefault="008565DA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31471B8D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3E6D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DBA6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Маслова</w:t>
            </w:r>
          </w:p>
          <w:p w14:paraId="5BAE597A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Наталья</w:t>
            </w:r>
          </w:p>
          <w:p w14:paraId="4AAB85EB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Юрьевна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7817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DD87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6D234F58" w14:textId="77777777" w:rsidR="008565DA" w:rsidRDefault="00990CCB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1980г,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специальность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оборудование и технология сварочного производства», квалификация «инженер-механик».</w:t>
            </w:r>
          </w:p>
          <w:p w14:paraId="7EA7D1DC" w14:textId="77777777" w:rsidR="008565DA" w:rsidRDefault="008565D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54D9" w14:textId="77777777" w:rsidR="008565DA" w:rsidRDefault="001A10C5">
            <w:pPr>
              <w:rPr>
                <w:sz w:val="18"/>
                <w:szCs w:val="18"/>
              </w:rPr>
            </w:pPr>
            <w:r w:rsidRPr="001A10C5">
              <w:rPr>
                <w:sz w:val="18"/>
                <w:szCs w:val="18"/>
              </w:rPr>
              <w:t>Учебная практика</w:t>
            </w:r>
          </w:p>
          <w:p w14:paraId="492C5FAE" w14:textId="77777777" w:rsidR="001A10C5" w:rsidRDefault="001A10C5">
            <w:pPr>
              <w:rPr>
                <w:sz w:val="18"/>
                <w:szCs w:val="18"/>
              </w:rPr>
            </w:pPr>
            <w:r w:rsidRPr="001A10C5">
              <w:rPr>
                <w:sz w:val="18"/>
                <w:szCs w:val="18"/>
              </w:rPr>
              <w:t>Контроль качества сварочных работ</w:t>
            </w:r>
          </w:p>
          <w:p w14:paraId="7D7A0FC8" w14:textId="77777777" w:rsidR="001A10C5" w:rsidRDefault="001A10C5">
            <w:pPr>
              <w:rPr>
                <w:sz w:val="18"/>
                <w:szCs w:val="18"/>
              </w:rPr>
            </w:pPr>
            <w:r w:rsidRPr="001A10C5">
              <w:rPr>
                <w:sz w:val="18"/>
                <w:szCs w:val="18"/>
              </w:rPr>
              <w:t>Основы проектирования технологических процессов</w:t>
            </w:r>
          </w:p>
          <w:p w14:paraId="55BBE83A" w14:textId="77777777" w:rsidR="001A10C5" w:rsidRDefault="001A10C5">
            <w:pPr>
              <w:rPr>
                <w:sz w:val="18"/>
                <w:szCs w:val="18"/>
              </w:rPr>
            </w:pPr>
            <w:r w:rsidRPr="001A10C5">
              <w:rPr>
                <w:sz w:val="18"/>
                <w:szCs w:val="18"/>
              </w:rPr>
              <w:t>Практика по профилю специальности</w:t>
            </w:r>
          </w:p>
          <w:p w14:paraId="1111C3C9" w14:textId="77777777" w:rsidR="001A10C5" w:rsidRDefault="001A10C5">
            <w:pPr>
              <w:rPr>
                <w:sz w:val="18"/>
                <w:szCs w:val="18"/>
              </w:rPr>
            </w:pPr>
            <w:r w:rsidRPr="001A10C5">
              <w:rPr>
                <w:sz w:val="18"/>
                <w:szCs w:val="18"/>
              </w:rPr>
              <w:t>Основы организации и планирования производственных работ на сварочном участке</w:t>
            </w:r>
          </w:p>
          <w:p w14:paraId="072ADE89" w14:textId="7399442C" w:rsidR="001A10C5" w:rsidRDefault="001A10C5">
            <w:pPr>
              <w:rPr>
                <w:sz w:val="18"/>
                <w:szCs w:val="18"/>
              </w:rPr>
            </w:pPr>
            <w:r w:rsidRPr="001A10C5">
              <w:rPr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D9C1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8C7E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F8D4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C8B858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7F8F6B3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3C119DA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0ADB281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149E4C0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17D6A50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086794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864CC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2020г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bCs/>
                <w:color w:val="000000"/>
                <w:sz w:val="18"/>
                <w:szCs w:val="18"/>
              </w:rPr>
              <w:t>специальность</w:t>
            </w:r>
            <w:r>
              <w:rPr>
                <w:b/>
                <w:color w:val="000000"/>
                <w:sz w:val="18"/>
                <w:szCs w:val="18"/>
              </w:rPr>
              <w:t xml:space="preserve"> «</w:t>
            </w:r>
            <w:r>
              <w:rPr>
                <w:color w:val="000000"/>
                <w:sz w:val="18"/>
                <w:szCs w:val="18"/>
              </w:rPr>
              <w:t>педагогика в профессиональном образовании», квалификация «профессиональное образование»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E08B" w14:textId="77777777" w:rsidR="008565DA" w:rsidRDefault="00990CCB" w:rsidP="00AF0E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AF0EC1">
              <w:rPr>
                <w:sz w:val="18"/>
                <w:szCs w:val="18"/>
              </w:rPr>
              <w:t>2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B981B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</w:tc>
      </w:tr>
      <w:tr w:rsidR="008565DA" w14:paraId="42ABC967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BE9A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CD45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Матвеева</w:t>
            </w:r>
          </w:p>
          <w:p w14:paraId="3733BA2A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Ольга</w:t>
            </w:r>
          </w:p>
          <w:p w14:paraId="5679BEE3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Юрьевна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FE4F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C921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0A34EC2E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1993г, специальность «математика», квалификация «учитель математики и физики»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5577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Математика, Элементы высшей математики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016C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49C1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B297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7825E2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7F61A55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2024гГАПОУ ПО «Кузнецкий колледж электронных технологий»</w:t>
            </w:r>
          </w:p>
          <w:p w14:paraId="601047B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«Современные технологии организации </w:t>
            </w:r>
            <w:r>
              <w:rPr>
                <w:sz w:val="18"/>
                <w:szCs w:val="18"/>
              </w:rPr>
              <w:lastRenderedPageBreak/>
              <w:t>воспитательных процессов в классном коллективе»</w:t>
            </w:r>
          </w:p>
          <w:p w14:paraId="6B9C9E08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7267959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0AE27EE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E2BFF1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  <w:p w14:paraId="68E53F7C" w14:textId="77777777" w:rsidR="008565DA" w:rsidRDefault="008565DA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721B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4B87" w14:textId="77777777" w:rsidR="008565DA" w:rsidRDefault="00990CCB" w:rsidP="00AF0E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AF0EC1">
              <w:rPr>
                <w:sz w:val="18"/>
                <w:szCs w:val="18"/>
              </w:rPr>
              <w:t>1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4C17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3F34E439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6B243EB0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системы и программирование</w:t>
            </w:r>
          </w:p>
          <w:p w14:paraId="6885D9ED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720639D4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73E566F5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8565DA" w14:paraId="45913A02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4CC2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F8E3C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Мельников Николай Евгеньевич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72E3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0ED5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1739ED35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1985г, специальность «приборные устройства», квалификация «инженер-электромеханик»</w:t>
            </w:r>
          </w:p>
          <w:p w14:paraId="244DBCFB" w14:textId="77777777" w:rsidR="008565DA" w:rsidRDefault="008565D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5DBF" w14:textId="77777777" w:rsidR="008565DA" w:rsidRDefault="001A10C5">
            <w:pPr>
              <w:rPr>
                <w:sz w:val="18"/>
                <w:szCs w:val="18"/>
              </w:rPr>
            </w:pPr>
            <w:r w:rsidRPr="001A10C5">
              <w:rPr>
                <w:sz w:val="18"/>
                <w:szCs w:val="18"/>
              </w:rPr>
              <w:t>Дистанционное пилотирование беспилотных воздушных судов самолетного типа</w:t>
            </w:r>
          </w:p>
          <w:p w14:paraId="0E893E74" w14:textId="77777777" w:rsidR="001A10C5" w:rsidRDefault="001A10C5">
            <w:pPr>
              <w:rPr>
                <w:sz w:val="18"/>
                <w:szCs w:val="18"/>
              </w:rPr>
            </w:pPr>
            <w:r w:rsidRPr="001A10C5">
              <w:rPr>
                <w:sz w:val="18"/>
                <w:szCs w:val="18"/>
              </w:rPr>
              <w:t>Технология производства радиоэлектронных приборных устройств и систем</w:t>
            </w:r>
          </w:p>
          <w:p w14:paraId="5553BFBA" w14:textId="77777777" w:rsidR="001A10C5" w:rsidRDefault="001A10C5">
            <w:pPr>
              <w:rPr>
                <w:sz w:val="18"/>
                <w:szCs w:val="18"/>
              </w:rPr>
            </w:pPr>
            <w:r w:rsidRPr="001A10C5">
              <w:rPr>
                <w:sz w:val="18"/>
                <w:szCs w:val="18"/>
              </w:rPr>
              <w:t>Испытания и контроль качества изделий радиоэлектронных приборных устройств и систем</w:t>
            </w:r>
          </w:p>
          <w:p w14:paraId="5557C1E6" w14:textId="69CEB9EC" w:rsidR="001A10C5" w:rsidRDefault="001A10C5">
            <w:pPr>
              <w:rPr>
                <w:sz w:val="18"/>
                <w:szCs w:val="18"/>
              </w:rPr>
            </w:pPr>
            <w:r w:rsidRPr="001A10C5">
              <w:rPr>
                <w:sz w:val="18"/>
                <w:szCs w:val="18"/>
              </w:rPr>
              <w:t>Производственная практика (по профилю специальности)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70CB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E639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07AD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</w:t>
            </w:r>
            <w:r>
              <w:rPr>
                <w:sz w:val="18"/>
                <w:szCs w:val="18"/>
              </w:rPr>
              <w:tab/>
              <w:t>ООО «</w:t>
            </w:r>
            <w:proofErr w:type="spellStart"/>
            <w:r>
              <w:rPr>
                <w:sz w:val="18"/>
                <w:szCs w:val="18"/>
              </w:rPr>
              <w:t>Инфоурок</w:t>
            </w:r>
            <w:proofErr w:type="spellEnd"/>
            <w:r>
              <w:rPr>
                <w:sz w:val="18"/>
                <w:szCs w:val="18"/>
              </w:rPr>
              <w:t xml:space="preserve">» </w:t>
            </w:r>
            <w:proofErr w:type="spellStart"/>
            <w:r>
              <w:rPr>
                <w:sz w:val="18"/>
                <w:szCs w:val="18"/>
              </w:rPr>
              <w:t>г.Смоленск</w:t>
            </w:r>
            <w:proofErr w:type="spellEnd"/>
            <w:r>
              <w:rPr>
                <w:sz w:val="18"/>
                <w:szCs w:val="18"/>
              </w:rPr>
              <w:tab/>
            </w:r>
          </w:p>
          <w:p w14:paraId="2CC5521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Теоретические основы преподавания курса «Основы управления беспилотными летательными аппаратами»</w:t>
            </w:r>
          </w:p>
          <w:p w14:paraId="28E9FDF7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 г. ФГАОУ ВО «Национальный исследовательский Томский государственный университет» </w:t>
            </w:r>
          </w:p>
          <w:p w14:paraId="33C0B18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«Оператор беспилотного летательного аппарата»</w:t>
            </w:r>
          </w:p>
          <w:p w14:paraId="0266E50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06E043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57A5237A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54EDA3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609C1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2020г   переподготовка по программе «Педагогика профессионального образования», квалификация «педагог профессионального образования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1D8A" w14:textId="77777777" w:rsidR="008565DA" w:rsidRDefault="00990CCB" w:rsidP="00AF0E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F0EC1">
              <w:rPr>
                <w:sz w:val="18"/>
                <w:szCs w:val="18"/>
              </w:rPr>
              <w:t>6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E450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0D81BF36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25.02.08 Эксплуатация беспилотных авиационных систем</w:t>
            </w:r>
          </w:p>
        </w:tc>
      </w:tr>
      <w:tr w:rsidR="008565DA" w14:paraId="408974DC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2BD3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3A54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Мельникова Светлана Григорьевна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3B24F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5C0A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4673AF38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1987г, специальность «электромеханическая аппаратура связи»,</w:t>
            </w:r>
          </w:p>
          <w:p w14:paraId="5F15CB0A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квалификация «инженер-</w:t>
            </w:r>
          </w:p>
          <w:p w14:paraId="621B2B5A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электромеханик»</w:t>
            </w:r>
          </w:p>
          <w:p w14:paraId="475B0B0A" w14:textId="77777777" w:rsidR="008565DA" w:rsidRDefault="008565DA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9B22" w14:textId="77777777" w:rsidR="008565DA" w:rsidRDefault="001A10C5">
            <w:pPr>
              <w:rPr>
                <w:sz w:val="18"/>
                <w:szCs w:val="18"/>
              </w:rPr>
            </w:pPr>
            <w:r w:rsidRPr="001A10C5">
              <w:rPr>
                <w:sz w:val="18"/>
                <w:szCs w:val="18"/>
              </w:rPr>
              <w:lastRenderedPageBreak/>
              <w:t>Техническая механика</w:t>
            </w:r>
          </w:p>
          <w:p w14:paraId="1C011D50" w14:textId="77777777" w:rsidR="001A10C5" w:rsidRDefault="001A10C5">
            <w:pPr>
              <w:rPr>
                <w:sz w:val="18"/>
                <w:szCs w:val="18"/>
              </w:rPr>
            </w:pPr>
            <w:r w:rsidRPr="001A10C5">
              <w:rPr>
                <w:sz w:val="18"/>
                <w:szCs w:val="18"/>
              </w:rPr>
              <w:lastRenderedPageBreak/>
              <w:t>Типовые элементы радиоэлектронного оборудования</w:t>
            </w:r>
          </w:p>
          <w:p w14:paraId="0AC35554" w14:textId="2AC3FCE1" w:rsidR="001A10C5" w:rsidRDefault="001A10C5">
            <w:pPr>
              <w:rPr>
                <w:sz w:val="18"/>
                <w:szCs w:val="18"/>
              </w:rPr>
            </w:pPr>
            <w:r w:rsidRPr="001A10C5">
              <w:rPr>
                <w:sz w:val="18"/>
                <w:szCs w:val="18"/>
              </w:rPr>
              <w:t>Производственная практика (по профилю специальности)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3111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F978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5573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</w:t>
            </w:r>
            <w:r>
              <w:rPr>
                <w:sz w:val="18"/>
                <w:szCs w:val="18"/>
              </w:rPr>
              <w:tab/>
              <w:t xml:space="preserve">ГАОУ ДПО «Институт регионального </w:t>
            </w:r>
            <w:r>
              <w:rPr>
                <w:sz w:val="18"/>
                <w:szCs w:val="18"/>
              </w:rPr>
              <w:lastRenderedPageBreak/>
              <w:t>развития Пензенской области»</w:t>
            </w:r>
            <w:r>
              <w:rPr>
                <w:sz w:val="18"/>
                <w:szCs w:val="18"/>
              </w:rPr>
              <w:tab/>
            </w:r>
          </w:p>
          <w:p w14:paraId="0FA4F9FE" w14:textId="77777777" w:rsidR="008565DA" w:rsidRDefault="00990CCB">
            <w:r>
              <w:rPr>
                <w:sz w:val="18"/>
                <w:szCs w:val="18"/>
              </w:rPr>
              <w:t>«Методика преподавания учебных дисциплин. Инновационные технологии профессионального образования»</w:t>
            </w:r>
          </w:p>
          <w:p w14:paraId="4717374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0AF7202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45B595C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6241134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758E101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60B44A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900E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2020г   переподготовка по программе </w:t>
            </w:r>
            <w:r>
              <w:rPr>
                <w:sz w:val="18"/>
                <w:szCs w:val="18"/>
              </w:rPr>
              <w:lastRenderedPageBreak/>
              <w:t>«Педагогика профессионального образования», квалификация «педагог профессионального образования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75270" w14:textId="77777777" w:rsidR="008565DA" w:rsidRDefault="00990CCB" w:rsidP="00AF0E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  <w:r w:rsidR="00AF0EC1">
              <w:rPr>
                <w:sz w:val="18"/>
                <w:szCs w:val="18"/>
              </w:rPr>
              <w:t>3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5500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7F468C33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22.02.06 Сварочное производство</w:t>
            </w:r>
          </w:p>
          <w:p w14:paraId="507D7291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77A11032" w14:textId="4ACE86A3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78F7411A" w14:textId="77777777" w:rsidR="001A10C5" w:rsidRDefault="001A10C5" w:rsidP="001A10C5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7623541C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03D8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17332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Мирош</w:t>
            </w:r>
            <w:proofErr w:type="spellEnd"/>
          </w:p>
          <w:p w14:paraId="0D2D3D94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Василий Васильевич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0659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44EB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2200DB3E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1983, специальность «физическое воспитание», квалификация «учитель физической культуры»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944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DE20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6144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606C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4F10C64E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51948B95" w14:textId="77777777" w:rsidR="008565DA" w:rsidRDefault="008565DA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A686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42E4" w14:textId="77777777" w:rsidR="008565DA" w:rsidRDefault="00AF0E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8A2F" w14:textId="77777777" w:rsidR="001A10C5" w:rsidRDefault="001A10C5" w:rsidP="001A10C5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1833B90F" w14:textId="77777777" w:rsidR="001A10C5" w:rsidRDefault="001A10C5" w:rsidP="001A10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60340FD3" w14:textId="77777777" w:rsidR="001A10C5" w:rsidRDefault="001A10C5" w:rsidP="001A10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424E35CB" w14:textId="77777777" w:rsidR="001A10C5" w:rsidRDefault="001A10C5" w:rsidP="001A10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471BF395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165C7C77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25A2EB23" w14:textId="4D727786" w:rsidR="008565DA" w:rsidRDefault="008565DA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4B7B0FC9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B16E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9B27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Митрофанова Ольга Владимировна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23155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87FD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Высшее</w:t>
            </w:r>
          </w:p>
          <w:p w14:paraId="56DC9CFF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«физика», квалификация «учитель физики и математики»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D29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  <w:p w14:paraId="687FC34B" w14:textId="68717010" w:rsidR="001A10C5" w:rsidRDefault="001A10C5">
            <w:pPr>
              <w:rPr>
                <w:sz w:val="18"/>
                <w:szCs w:val="18"/>
              </w:rPr>
            </w:pPr>
            <w:r w:rsidRPr="001A10C5">
              <w:rPr>
                <w:sz w:val="18"/>
                <w:szCs w:val="18"/>
              </w:rPr>
              <w:t>Физика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FA3A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3EB6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BC6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CDED2E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3B4CD270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0D31DE4B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4D29A149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511D56A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6D91CBB5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0D40E1CF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69D7" w14:textId="77777777" w:rsidR="008565DA" w:rsidRDefault="008565D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13F5" w14:textId="77777777" w:rsidR="008565DA" w:rsidRDefault="00990CCB" w:rsidP="00AF0E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F0EC1">
              <w:rPr>
                <w:sz w:val="18"/>
                <w:szCs w:val="18"/>
              </w:rPr>
              <w:t>6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D358" w14:textId="77777777" w:rsidR="001A10C5" w:rsidRDefault="001A10C5" w:rsidP="001A10C5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2FE733A1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53B46527" w14:textId="77777777" w:rsidR="001A10C5" w:rsidRDefault="001A10C5" w:rsidP="001A10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5C4B2FF1" w14:textId="77777777" w:rsidR="001A10C5" w:rsidRDefault="001A10C5">
            <w:pPr>
              <w:jc w:val="center"/>
              <w:rPr>
                <w:sz w:val="18"/>
                <w:szCs w:val="18"/>
              </w:rPr>
            </w:pPr>
          </w:p>
        </w:tc>
      </w:tr>
      <w:tr w:rsidR="008565DA" w14:paraId="3ABCB554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66B0" w14:textId="77777777" w:rsidR="008565DA" w:rsidRDefault="008565DA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5185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Михайлов</w:t>
            </w:r>
          </w:p>
          <w:p w14:paraId="1D951E28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Юрий Константинович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98E7" w14:textId="77777777" w:rsidR="008565DA" w:rsidRDefault="00990CC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D4D8" w14:textId="77777777" w:rsidR="008565DA" w:rsidRDefault="00990C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37125748" w14:textId="77777777" w:rsidR="008565DA" w:rsidRDefault="00990CCB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1975г, специальность «электротяговое хозяйство железных дорог», квалификация «техник-электромеханик»</w:t>
            </w:r>
          </w:p>
          <w:p w14:paraId="55AB45D0" w14:textId="77777777" w:rsidR="008565DA" w:rsidRDefault="00990CCB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1983г, специальность «технология машиностроения, металлорежущие станки и инструменты», квалификация «инженер-механик»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960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Технологическое оборудование; </w:t>
            </w:r>
          </w:p>
          <w:p w14:paraId="4AA1BA36" w14:textId="77777777" w:rsidR="001A10C5" w:rsidRDefault="001A10C5">
            <w:pPr>
              <w:rPr>
                <w:sz w:val="18"/>
                <w:szCs w:val="18"/>
              </w:rPr>
            </w:pPr>
            <w:r w:rsidRPr="001A10C5">
              <w:rPr>
                <w:sz w:val="18"/>
                <w:szCs w:val="18"/>
              </w:rPr>
              <w:t>Выполнение работ по одной или несколько профессиям рабочих, должностям служащих 14618 Монтажник радиоэлектронной аппаратуры и приборов</w:t>
            </w:r>
          </w:p>
          <w:p w14:paraId="4470A346" w14:textId="77777777" w:rsidR="001A10C5" w:rsidRDefault="001A10C5">
            <w:pPr>
              <w:rPr>
                <w:sz w:val="18"/>
                <w:szCs w:val="18"/>
              </w:rPr>
            </w:pPr>
            <w:r w:rsidRPr="001A10C5">
              <w:rPr>
                <w:sz w:val="18"/>
                <w:szCs w:val="18"/>
              </w:rPr>
              <w:t>Производственная практика</w:t>
            </w:r>
          </w:p>
          <w:p w14:paraId="26A2228B" w14:textId="748A2E89" w:rsidR="001A10C5" w:rsidRDefault="001A10C5">
            <w:pPr>
              <w:rPr>
                <w:sz w:val="18"/>
                <w:szCs w:val="18"/>
              </w:rPr>
            </w:pPr>
            <w:r w:rsidRPr="001A10C5">
              <w:rPr>
                <w:sz w:val="18"/>
                <w:szCs w:val="18"/>
              </w:rPr>
              <w:t>Системы охранной и пожарной сигнализации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EA24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3108" w14:textId="77777777" w:rsidR="008565DA" w:rsidRDefault="008565D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E47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</w:t>
            </w:r>
            <w:r>
              <w:rPr>
                <w:sz w:val="18"/>
                <w:szCs w:val="18"/>
              </w:rPr>
              <w:tab/>
              <w:t>ГАОУ ДПО «Институт регионального развития Пензенской области»</w:t>
            </w:r>
          </w:p>
          <w:p w14:paraId="3BD45391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«Методика преподавания учебных дисциплин. Инновационные технологии профессионального образования».</w:t>
            </w:r>
          </w:p>
          <w:p w14:paraId="5B96AD3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3E7F815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3C913A66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A7A2E74" w14:textId="77777777" w:rsidR="008565DA" w:rsidRDefault="00990C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«Формирование предпринимательских </w:t>
            </w:r>
            <w:r>
              <w:rPr>
                <w:sz w:val="18"/>
                <w:szCs w:val="18"/>
              </w:rPr>
              <w:lastRenderedPageBreak/>
              <w:t>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D1FD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переподготовка по направлению «Менеджмент в образовании»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9314" w14:textId="77777777" w:rsidR="008565DA" w:rsidRDefault="00990CCB" w:rsidP="00AF0E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AF0EC1">
              <w:rPr>
                <w:sz w:val="18"/>
                <w:szCs w:val="18"/>
              </w:rPr>
              <w:t>6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3AA2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35A29F0E" w14:textId="77777777" w:rsidR="008565DA" w:rsidRDefault="00990C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</w:tc>
      </w:tr>
      <w:tr w:rsidR="000E64B4" w14:paraId="576270D6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17CD" w14:textId="77777777" w:rsidR="000E64B4" w:rsidRDefault="000E64B4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0DD5" w14:textId="77777777" w:rsidR="000E64B4" w:rsidRDefault="000E64B4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Михрячева</w:t>
            </w:r>
            <w:proofErr w:type="spellEnd"/>
          </w:p>
          <w:p w14:paraId="5DF26FAE" w14:textId="77777777" w:rsidR="000E64B4" w:rsidRPr="000E64B4" w:rsidRDefault="000E64B4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Ирина Александровна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551B" w14:textId="77777777" w:rsidR="000E64B4" w:rsidRDefault="000E64B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Главный специалист/</w:t>
            </w:r>
          </w:p>
          <w:p w14:paraId="52D4C00E" w14:textId="77777777" w:rsidR="000E64B4" w:rsidRDefault="000E64B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8AB5B" w14:textId="77777777" w:rsidR="000E64B4" w:rsidRDefault="000E64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Высшее </w:t>
            </w:r>
          </w:p>
          <w:p w14:paraId="0132ACD6" w14:textId="77777777" w:rsidR="000E64B4" w:rsidRDefault="000E64B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Специальность «педагогическое образование», квалификация «бакалавр (математика)»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3B01" w14:textId="76CC3CF9" w:rsidR="000E64B4" w:rsidRDefault="0028443E">
            <w:pPr>
              <w:rPr>
                <w:sz w:val="18"/>
                <w:szCs w:val="18"/>
              </w:rPr>
            </w:pPr>
            <w:r w:rsidRPr="0028443E">
              <w:rPr>
                <w:sz w:val="18"/>
                <w:szCs w:val="18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3DC0" w14:textId="77777777" w:rsidR="000E64B4" w:rsidRDefault="000E64B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D06C" w14:textId="77777777" w:rsidR="000E64B4" w:rsidRDefault="000E64B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7CF9" w14:textId="77777777" w:rsidR="000E64B4" w:rsidRDefault="000E64B4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5013" w14:textId="77777777" w:rsidR="000E64B4" w:rsidRDefault="000E64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A6CB" w14:textId="77777777" w:rsidR="000E64B4" w:rsidRDefault="000E64B4" w:rsidP="00AF0E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29E3" w14:textId="77777777" w:rsidR="0028443E" w:rsidRDefault="0028443E" w:rsidP="0028443E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55D494EF" w14:textId="071BA6B8" w:rsidR="000E64B4" w:rsidRDefault="002844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</w:tc>
      </w:tr>
      <w:tr w:rsidR="00D02202" w14:paraId="7513F828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9DAD" w14:textId="77777777" w:rsidR="00D02202" w:rsidRDefault="00D02202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F12D" w14:textId="77777777" w:rsidR="00D02202" w:rsidRDefault="00D02202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02202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Мишина</w:t>
            </w:r>
          </w:p>
          <w:p w14:paraId="7F514AF2" w14:textId="77777777" w:rsidR="00D02202" w:rsidRDefault="00D02202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Татьяна </w:t>
            </w:r>
          </w:p>
          <w:p w14:paraId="6CB53300" w14:textId="77777777" w:rsidR="00D02202" w:rsidRPr="00D02202" w:rsidRDefault="00D02202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Юрьевна</w:t>
            </w:r>
          </w:p>
          <w:p w14:paraId="7E728866" w14:textId="77777777" w:rsidR="00D02202" w:rsidRDefault="00D02202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A592" w14:textId="77777777" w:rsidR="00D02202" w:rsidRDefault="00D0220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96E5" w14:textId="77777777" w:rsidR="00D02202" w:rsidRDefault="00D0220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Высшее </w:t>
            </w:r>
          </w:p>
          <w:p w14:paraId="4AF4CC9F" w14:textId="77777777" w:rsidR="00D02202" w:rsidRDefault="00D0220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Специальность «</w:t>
            </w:r>
            <w:r w:rsidRPr="00D02202">
              <w:rPr>
                <w:color w:val="000000"/>
                <w:sz w:val="18"/>
                <w:szCs w:val="18"/>
              </w:rPr>
              <w:t>филология</w:t>
            </w:r>
            <w:r>
              <w:rPr>
                <w:color w:val="000000"/>
                <w:sz w:val="18"/>
                <w:szCs w:val="18"/>
              </w:rPr>
              <w:t>», квалификация «</w:t>
            </w:r>
            <w:r w:rsidRPr="00D02202">
              <w:rPr>
                <w:color w:val="000000"/>
                <w:sz w:val="18"/>
                <w:szCs w:val="18"/>
              </w:rPr>
              <w:t>учитель английского и немецкого языков</w:t>
            </w:r>
            <w:r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262A" w14:textId="77777777" w:rsidR="00D02202" w:rsidRDefault="00043F86">
            <w:pPr>
              <w:rPr>
                <w:sz w:val="18"/>
                <w:szCs w:val="18"/>
              </w:rPr>
            </w:pPr>
            <w:r w:rsidRPr="00043F86"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  <w:p w14:paraId="2C5ACC4D" w14:textId="28C20D55" w:rsidR="00043F86" w:rsidRDefault="00043F86">
            <w:pPr>
              <w:rPr>
                <w:sz w:val="18"/>
                <w:szCs w:val="18"/>
              </w:rPr>
            </w:pPr>
            <w:r w:rsidRPr="00043F86"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65F6" w14:textId="77777777" w:rsidR="00D02202" w:rsidRDefault="00D0220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6CDB" w14:textId="77777777" w:rsidR="00D02202" w:rsidRDefault="00D0220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C2E8" w14:textId="77777777" w:rsidR="00D02202" w:rsidRDefault="00D02202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24B5" w14:textId="77777777" w:rsidR="00D02202" w:rsidRDefault="00D022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1948" w14:textId="77777777" w:rsidR="00D02202" w:rsidRDefault="00D02202" w:rsidP="00AF0E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F644" w14:textId="77777777" w:rsidR="00043F86" w:rsidRPr="00043F86" w:rsidRDefault="00043F86" w:rsidP="00043F86">
            <w:pPr>
              <w:jc w:val="center"/>
              <w:rPr>
                <w:sz w:val="18"/>
                <w:szCs w:val="18"/>
              </w:rPr>
            </w:pPr>
            <w:r w:rsidRPr="00043F86">
              <w:rPr>
                <w:sz w:val="18"/>
                <w:szCs w:val="18"/>
              </w:rPr>
              <w:t>09.02.11 Разработка и управление программным обеспечением</w:t>
            </w:r>
          </w:p>
          <w:p w14:paraId="6078DA94" w14:textId="77777777" w:rsidR="00D02202" w:rsidRPr="00043F86" w:rsidRDefault="00043F86" w:rsidP="00043F86">
            <w:pPr>
              <w:jc w:val="center"/>
              <w:rPr>
                <w:sz w:val="18"/>
                <w:szCs w:val="18"/>
              </w:rPr>
            </w:pPr>
            <w:r w:rsidRPr="00043F86">
              <w:rPr>
                <w:sz w:val="18"/>
                <w:szCs w:val="18"/>
              </w:rPr>
              <w:t>09.02.12 "Техническая эксплуатация и сопровождение информационных систем"</w:t>
            </w:r>
          </w:p>
          <w:p w14:paraId="1766391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47A8A1E3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2B57515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086DBDB8" w14:textId="0F964E54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</w:tc>
      </w:tr>
      <w:tr w:rsidR="00043F86" w14:paraId="67248C27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1F34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CD5A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Морозкина</w:t>
            </w:r>
          </w:p>
          <w:p w14:paraId="504BF021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Екатерина</w:t>
            </w:r>
          </w:p>
          <w:p w14:paraId="0C47F457" w14:textId="77777777" w:rsidR="00043F86" w:rsidRPr="009E343C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Юрьевна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529F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преподаватль</w:t>
            </w:r>
            <w:proofErr w:type="spellEnd"/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6D44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Высшее </w:t>
            </w:r>
          </w:p>
          <w:p w14:paraId="063F7278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Специальность «педагогическое образование (с двумя профилями подготовки), квалификация «бакалавр»</w:t>
            </w:r>
          </w:p>
          <w:p w14:paraId="4B1711E0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Специальность «лингвистика», квалификация «бакалавр»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CD2AB" w14:textId="77777777" w:rsidR="00043F86" w:rsidRDefault="00043F86" w:rsidP="00043F86">
            <w:pPr>
              <w:rPr>
                <w:sz w:val="18"/>
                <w:szCs w:val="18"/>
              </w:rPr>
            </w:pPr>
            <w:r w:rsidRPr="00043F86"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  <w:p w14:paraId="4F15A5A0" w14:textId="26FABC9E" w:rsidR="00043F86" w:rsidRDefault="00043F86" w:rsidP="00043F86">
            <w:pPr>
              <w:rPr>
                <w:sz w:val="18"/>
                <w:szCs w:val="18"/>
              </w:rPr>
            </w:pPr>
            <w:r w:rsidRPr="00043F86"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FD082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B57D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40F9" w14:textId="77777777" w:rsidR="00043F86" w:rsidRDefault="00043F86" w:rsidP="00043F86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4BA6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0C2C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CC55" w14:textId="77777777" w:rsidR="00043F86" w:rsidRPr="00043F86" w:rsidRDefault="00043F86" w:rsidP="00043F86">
            <w:pPr>
              <w:jc w:val="center"/>
              <w:rPr>
                <w:sz w:val="18"/>
                <w:szCs w:val="18"/>
              </w:rPr>
            </w:pPr>
            <w:r w:rsidRPr="00043F86">
              <w:rPr>
                <w:sz w:val="18"/>
                <w:szCs w:val="18"/>
              </w:rPr>
              <w:t>09.02.11 Разработка и управление программным обеспечением</w:t>
            </w:r>
          </w:p>
          <w:p w14:paraId="6673DCED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05EF6D3B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7E15978B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1D63A570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68B0F143" w14:textId="12CE6992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043F86" w14:paraId="520626E8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94D4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48A2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Назарова</w:t>
            </w:r>
          </w:p>
          <w:p w14:paraId="668A2A7E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Елена</w:t>
            </w:r>
          </w:p>
          <w:p w14:paraId="5D8D227A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Николаевна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8215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Руководитель физического воспитания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185A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0B21FB6E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2006г, специальность «физическая культура», квалификация «п</w:t>
            </w:r>
            <w:r>
              <w:rPr>
                <w:rFonts w:ascii="Times New Roman" w:eastAsia="SimSun;宋体" w:hAnsi="Times New Roman" w:cs="Times New Roman"/>
                <w:sz w:val="18"/>
                <w:szCs w:val="18"/>
              </w:rPr>
              <w:t>едагог по физической культуре»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706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0A152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A892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C47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3AD160B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0D775C3E" w14:textId="77777777" w:rsidR="00043F86" w:rsidRDefault="00043F86" w:rsidP="00043F86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A6641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9A24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952E" w14:textId="77777777" w:rsidR="0028443E" w:rsidRDefault="0028443E" w:rsidP="0028443E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26131858" w14:textId="598D41E8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460BB7A6" w14:textId="77777777" w:rsidR="0028443E" w:rsidRDefault="0028443E" w:rsidP="002844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3FD8DC4E" w14:textId="77777777" w:rsidR="0028443E" w:rsidRDefault="0028443E" w:rsidP="002844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25.02.08 Эксплуатация беспилотных авиационных систем</w:t>
            </w:r>
          </w:p>
          <w:p w14:paraId="0B79DA8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15.02.15 Технология металлообрабатывающего производства</w:t>
            </w:r>
          </w:p>
          <w:p w14:paraId="76F28C88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</w:tc>
      </w:tr>
      <w:tr w:rsidR="00043F86" w14:paraId="44CC9382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6287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C37C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Назарова</w:t>
            </w:r>
          </w:p>
          <w:p w14:paraId="00AF6237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Наталья Владимировна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7640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5DC7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64FA6924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1994, специальность «программирование для АСОУ»,</w:t>
            </w:r>
          </w:p>
          <w:p w14:paraId="75A07FB6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квалификация «младший инженер»</w:t>
            </w:r>
          </w:p>
          <w:p w14:paraId="29507011" w14:textId="77777777" w:rsidR="00043F86" w:rsidRDefault="00043F86" w:rsidP="00043F86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2011г, специальность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менеджмент организации», квалификация «менеджер»</w:t>
            </w:r>
          </w:p>
          <w:p w14:paraId="0DE7F4E6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5C3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Информатика; </w:t>
            </w:r>
          </w:p>
          <w:p w14:paraId="20FA79B3" w14:textId="77777777" w:rsidR="0028443E" w:rsidRDefault="0028443E" w:rsidP="00043F86">
            <w:pPr>
              <w:rPr>
                <w:sz w:val="18"/>
                <w:szCs w:val="18"/>
              </w:rPr>
            </w:pPr>
            <w:r w:rsidRPr="0028443E">
              <w:rPr>
                <w:sz w:val="18"/>
                <w:szCs w:val="18"/>
              </w:rPr>
              <w:t>Информатика и вычислительная техника</w:t>
            </w:r>
          </w:p>
          <w:p w14:paraId="16AAE24A" w14:textId="0E0D6E4D" w:rsidR="0028443E" w:rsidRDefault="0028443E" w:rsidP="00043F86">
            <w:pPr>
              <w:rPr>
                <w:sz w:val="18"/>
                <w:szCs w:val="18"/>
              </w:rPr>
            </w:pPr>
            <w:r w:rsidRPr="0028443E">
              <w:rPr>
                <w:sz w:val="18"/>
                <w:szCs w:val="18"/>
              </w:rPr>
              <w:t>Информационные технологии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F658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500F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0AD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</w:t>
            </w:r>
            <w:r>
              <w:rPr>
                <w:sz w:val="18"/>
                <w:szCs w:val="18"/>
              </w:rPr>
              <w:tab/>
              <w:t>Пензенский государственный технологический университет</w:t>
            </w:r>
          </w:p>
          <w:p w14:paraId="278BC21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«Методика преподавания учебных дисциплин. Инновационные технологии профессионального образования»,</w:t>
            </w:r>
          </w:p>
          <w:p w14:paraId="37A0AA5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9B4A7B9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12933A4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35306A8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«Современные технологии организации воспитательных процессов в классном коллективе»</w:t>
            </w:r>
          </w:p>
          <w:p w14:paraId="1D7271C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4A8327B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2496BA0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56C24C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4FB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2020</w:t>
            </w:r>
            <w:proofErr w:type="gramStart"/>
            <w:r>
              <w:rPr>
                <w:sz w:val="18"/>
                <w:szCs w:val="18"/>
              </w:rPr>
              <w:t>г  переподготовка</w:t>
            </w:r>
            <w:proofErr w:type="gramEnd"/>
            <w:r>
              <w:rPr>
                <w:sz w:val="18"/>
                <w:szCs w:val="18"/>
              </w:rPr>
              <w:t xml:space="preserve"> по программе «Образование и педагогика», квалификация «педагог профессионального образования»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323D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CA89" w14:textId="77777777" w:rsidR="0028443E" w:rsidRDefault="0028443E" w:rsidP="0028443E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1D060815" w14:textId="0784844A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0B70D0C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318E8D3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</w:tc>
      </w:tr>
      <w:tr w:rsidR="00043F86" w14:paraId="2DA41B29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BDDC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A6BE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Никишина</w:t>
            </w:r>
          </w:p>
          <w:p w14:paraId="7824B0BF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Ольга</w:t>
            </w:r>
          </w:p>
          <w:p w14:paraId="329D749E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Викторовна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9428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BCAA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23D9A272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2007г специальность «профессиональное обучение (экономика и управление)», квалификация «педагог профессионального обучения»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BD56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деятельности электромонтажной организации, Основы менеджмента в электроэнергетике, Основы предпринимательской деятельности и финансовой грамотности. Планирование и организация работы структурного подразделения, Эффективное поведение на рынке труда, Экономика отрасли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88DA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C95E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0181" w14:textId="77777777" w:rsidR="00043F86" w:rsidRDefault="00043F86" w:rsidP="00043F86">
            <w:r>
              <w:rPr>
                <w:sz w:val="18"/>
                <w:szCs w:val="18"/>
              </w:rPr>
              <w:t>2023г ГАОУ ДПО</w:t>
            </w:r>
          </w:p>
          <w:p w14:paraId="5F7B69F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«Институт регионального развития Пензенской области»</w:t>
            </w:r>
            <w:r>
              <w:rPr>
                <w:sz w:val="18"/>
                <w:szCs w:val="18"/>
              </w:rPr>
              <w:tab/>
            </w:r>
          </w:p>
          <w:p w14:paraId="1C9DC44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«Содержание и методика преподавания курса финансовой грамотности различным категориям обучающихся» </w:t>
            </w:r>
          </w:p>
          <w:p w14:paraId="6B7EFE67" w14:textId="77777777" w:rsidR="00043F86" w:rsidRDefault="00043F86" w:rsidP="00043F86"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01F29AE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532C34C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61F09E7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66FD121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5AC507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3AC8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B1B3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C57D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456945B8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72A48C3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</w:tc>
      </w:tr>
      <w:tr w:rsidR="00043F86" w14:paraId="2553E386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2AD11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2F5A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Николаева</w:t>
            </w:r>
          </w:p>
          <w:p w14:paraId="62738927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Надежда Сергеевна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87DF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1C4E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449888D8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2002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  специальность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«прикладная математика», квалификация «математик</w:t>
            </w:r>
          </w:p>
          <w:p w14:paraId="2AC69C43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-инженер»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8F5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Автоматизация бизнес-процессов организаций, Внедрение и поддержка компьютерных систем, Теория вероятностей и математическая статистика, Численные методы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67CD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2A31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8A6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2021г ГПОУ «Сибирский политехнический техникум»</w:t>
            </w:r>
          </w:p>
          <w:p w14:paraId="141E050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«Практика и методика реализации образовательных программ среднего профессионального образования с учетом компетенции </w:t>
            </w:r>
            <w:proofErr w:type="spellStart"/>
            <w:r>
              <w:rPr>
                <w:sz w:val="18"/>
                <w:szCs w:val="18"/>
              </w:rPr>
              <w:t>Ворлдскиллс</w:t>
            </w:r>
            <w:proofErr w:type="spellEnd"/>
            <w:r>
              <w:rPr>
                <w:sz w:val="18"/>
                <w:szCs w:val="18"/>
              </w:rPr>
              <w:t xml:space="preserve"> «ИТ-решения для бизнеса на платформе «1С: Предприятие 8»</w:t>
            </w:r>
          </w:p>
          <w:p w14:paraId="5EB30B4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15C44556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25A4C3F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3CFEBEC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  <w:p w14:paraId="13E9052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2025г ООО «Академия ДПО»,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  <w:r>
              <w:rPr>
                <w:sz w:val="18"/>
                <w:szCs w:val="18"/>
              </w:rPr>
              <w:t xml:space="preserve"> «Разработка 1С информационных систем», 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5EA2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6E06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E213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</w:tc>
      </w:tr>
      <w:tr w:rsidR="00043F86" w14:paraId="373A355A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3F75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32AF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Николаева </w:t>
            </w:r>
          </w:p>
          <w:p w14:paraId="0A4452D9" w14:textId="77777777" w:rsidR="00043F86" w:rsidRDefault="00043F86" w:rsidP="00043F86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Елена Владимировна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F844" w14:textId="77777777" w:rsidR="00043F86" w:rsidRDefault="00043F86" w:rsidP="00043F86">
            <w:r>
              <w:rPr>
                <w:color w:val="000000"/>
                <w:sz w:val="18"/>
                <w:szCs w:val="18"/>
              </w:rPr>
              <w:t>диспетчер образовательного учреждения/</w:t>
            </w:r>
          </w:p>
          <w:p w14:paraId="5D8333B3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428E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33FD03F9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1995г специальность «физика и математика», специальность «учитель физики и математики»</w:t>
            </w:r>
          </w:p>
          <w:p w14:paraId="0C8E3EC1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2018г специальность «электроэнергетика и электротехника», квалификация «магистр»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16AE" w14:textId="7EF7D39D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электротехники; Электротехника и основы электроники; Основы аэродинамики и динамики полета; Электротехника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DD43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3B31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9733" w14:textId="77777777" w:rsidR="00043F86" w:rsidRDefault="00043F86" w:rsidP="00043F86">
            <w:r>
              <w:rPr>
                <w:sz w:val="18"/>
                <w:szCs w:val="18"/>
              </w:rPr>
              <w:t>2022г.</w:t>
            </w:r>
            <w:r>
              <w:t xml:space="preserve"> </w:t>
            </w: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Инфоурок</w:t>
            </w:r>
            <w:proofErr w:type="spellEnd"/>
            <w:r>
              <w:rPr>
                <w:sz w:val="18"/>
                <w:szCs w:val="18"/>
              </w:rPr>
              <w:t>»</w:t>
            </w:r>
          </w:p>
          <w:p w14:paraId="0515558D" w14:textId="77777777" w:rsidR="00043F86" w:rsidRDefault="00043F86" w:rsidP="00043F8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г.Смоленск</w:t>
            </w:r>
            <w:proofErr w:type="spellEnd"/>
          </w:p>
          <w:p w14:paraId="1E7FA36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«Теоретические основы преподавания курса «Основы управления беспилотными летательными аппаратами»</w:t>
            </w:r>
          </w:p>
          <w:p w14:paraId="21AD054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 г. ФГАОУ ВО «Национальный исследовательский Томский государственный университет» «Оператор беспилотного летательного аппарата»</w:t>
            </w:r>
          </w:p>
          <w:p w14:paraId="05AF7019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366C2E9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64CC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DA8C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113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3D114098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59E7DF1C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2F67117C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2016937F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25.02.08 Эксплуатация беспилотных авиационных систем</w:t>
            </w:r>
          </w:p>
          <w:p w14:paraId="1D2533A0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</w:tc>
      </w:tr>
      <w:tr w:rsidR="00043F86" w14:paraId="13530EEE" w14:textId="77777777" w:rsidTr="00AF0EC1">
        <w:trPr>
          <w:trHeight w:val="1266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8853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AEB2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Носова</w:t>
            </w:r>
          </w:p>
          <w:p w14:paraId="1751B4A3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Светлана Михайловна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A01E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5CA3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3610CCD5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1999г,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«химия» квалификация «учитель химии и биологии»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C55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Химия; Биология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A320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FDA85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D64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3FDEC027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5F7E5CA7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0DB54D4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7F61A79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6067BBD9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069E6C3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06AB5C6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484F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6F2AF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C04A" w14:textId="77777777" w:rsidR="00BD0211" w:rsidRDefault="00BD0211" w:rsidP="00BD0211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18D6CF2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03D57D03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302982E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438FB534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7B276B32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32485F2A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25.02.08 Эксплуатация беспилотных авиационных систем</w:t>
            </w:r>
          </w:p>
          <w:p w14:paraId="1D77ADCB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</w:tc>
      </w:tr>
      <w:tr w:rsidR="00043F86" w14:paraId="4A78FDC7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6D31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DB80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Обойщикова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3068A27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Ирина </w:t>
            </w:r>
          </w:p>
          <w:p w14:paraId="1CEECD0B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Геннадьевна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CE6E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049E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1F65CCC9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1997г, специальность «математика» квалификация «учитель математики информатики».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A359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Математика; Компьютерная графика; Информационные технологии в профессиональной деятельности; </w:t>
            </w:r>
          </w:p>
          <w:p w14:paraId="1F6DF504" w14:textId="30826CF9" w:rsidR="00BD0211" w:rsidRDefault="00BD0211" w:rsidP="00043F86">
            <w:pPr>
              <w:rPr>
                <w:sz w:val="18"/>
                <w:szCs w:val="18"/>
              </w:rPr>
            </w:pPr>
            <w:r w:rsidRPr="00BD0211">
              <w:rPr>
                <w:sz w:val="18"/>
                <w:szCs w:val="18"/>
              </w:rPr>
              <w:t>Компьютерная графика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648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Кандидат педагогических наук,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8E14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5DB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2021г Республиканский институт профессионального образования, </w:t>
            </w:r>
            <w:proofErr w:type="spellStart"/>
            <w:r>
              <w:rPr>
                <w:sz w:val="18"/>
                <w:szCs w:val="18"/>
              </w:rPr>
              <w:t>респ.Беларусь</w:t>
            </w:r>
            <w:proofErr w:type="spellEnd"/>
          </w:p>
          <w:p w14:paraId="3C124E7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«Цифровые технологии как условие трансформации профессионального образования. Зарубежные практики», (международная онлайн-стажировка)</w:t>
            </w:r>
          </w:p>
          <w:p w14:paraId="2559C197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F648FD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4FEE86E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2024г ГАПОУ ПО «Кузнецкий колледж электронных технологий»</w:t>
            </w:r>
          </w:p>
          <w:p w14:paraId="0CBAA33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6F133CA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500AD92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4B39FBE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0A815FA7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4CE2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2AF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1FE8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049FC866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00D79E9E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33C346BC" w14:textId="77777777" w:rsidR="00BD0211" w:rsidRDefault="00BD0211" w:rsidP="00BD02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25.02.08 Эксплуатация беспилотных авиационных систем</w:t>
            </w:r>
          </w:p>
          <w:p w14:paraId="155A764C" w14:textId="169B4721" w:rsidR="00043F86" w:rsidRDefault="00043F86" w:rsidP="00043F86">
            <w:pPr>
              <w:jc w:val="center"/>
              <w:rPr>
                <w:sz w:val="18"/>
                <w:szCs w:val="18"/>
              </w:rPr>
            </w:pPr>
          </w:p>
        </w:tc>
      </w:tr>
      <w:tr w:rsidR="00043F86" w14:paraId="58839757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8FAA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3476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Пархомова</w:t>
            </w:r>
          </w:p>
          <w:p w14:paraId="51B98C8D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Мария Владимировна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D676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5385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5A99E94F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2002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г,  специальность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«химия», квалификация «учитель химии и биологии»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86D4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Биология, Основы безопасности и защиты Родины, Химия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97CF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B790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079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 ГАОУ ДПО «Институт регионального развития Пензенской области»</w:t>
            </w:r>
          </w:p>
          <w:p w14:paraId="6F875A5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методики и технологии профилактики зависимого поведения»,</w:t>
            </w:r>
          </w:p>
          <w:p w14:paraId="36A1571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69773C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5B40C83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5F4DF80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4D308BF7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5A766CC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0C3702C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</w:t>
            </w:r>
            <w:r>
              <w:rPr>
                <w:sz w:val="18"/>
                <w:szCs w:val="18"/>
              </w:rPr>
              <w:lastRenderedPageBreak/>
              <w:t xml:space="preserve">современных технологий переработки и бизнеса» </w:t>
            </w:r>
          </w:p>
          <w:p w14:paraId="35725DE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C63F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579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540A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75F7B3BC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3AB724AA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1F0660DB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52BE75E4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6FBD9ED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043F86" w14:paraId="3442105E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BA8C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73D0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Пичугина</w:t>
            </w:r>
          </w:p>
          <w:p w14:paraId="3D5DBC11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Ольга</w:t>
            </w:r>
          </w:p>
          <w:p w14:paraId="5004B948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Юльевна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E894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6569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3A8E3959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1988г, специальность</w:t>
            </w:r>
          </w:p>
          <w:p w14:paraId="7D3ADAC1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«биология с дополнительной специальностью география» квалификация «учитель географии и биологии»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0CA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География; Экологические основы природопользования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C79B2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6925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953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</w:t>
            </w:r>
            <w:r>
              <w:rPr>
                <w:sz w:val="18"/>
                <w:szCs w:val="18"/>
              </w:rPr>
              <w:tab/>
              <w:t xml:space="preserve">ООО "Центр повышения квалификации и переподготовки "Луч знаний" </w:t>
            </w:r>
            <w:proofErr w:type="spellStart"/>
            <w:r>
              <w:rPr>
                <w:sz w:val="18"/>
                <w:szCs w:val="18"/>
              </w:rPr>
              <w:t>г.Красноярск</w:t>
            </w:r>
            <w:proofErr w:type="spellEnd"/>
          </w:p>
          <w:p w14:paraId="30DC6B06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«Особенности подготовки к проведению ВПР в рамках мониторинга качества образования обучающихся по учебному предмету «География» в условиях реализации ФГОС ООО</w:t>
            </w:r>
          </w:p>
          <w:p w14:paraId="13028B5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3A7568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25AE4F8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2B2ED95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3F55E2B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CE81C3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371C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1D0A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856A" w14:textId="77777777" w:rsidR="00BD0211" w:rsidRDefault="00BD0211" w:rsidP="00BD0211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63F8E11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5DDFD258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6E957380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718CCE52" w14:textId="77777777" w:rsidR="00BD0211" w:rsidRDefault="00BD0211" w:rsidP="00BD02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15.02.19 Сварочное производство</w:t>
            </w:r>
          </w:p>
          <w:p w14:paraId="30BD253A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6349FC5B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28632A8B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25.02.08 Эксплуатация беспилотных авиационных систем</w:t>
            </w:r>
          </w:p>
          <w:p w14:paraId="7F63D728" w14:textId="41D42204" w:rsidR="00043F86" w:rsidRDefault="00043F86" w:rsidP="00043F86">
            <w:pPr>
              <w:jc w:val="center"/>
              <w:rPr>
                <w:sz w:val="18"/>
                <w:szCs w:val="18"/>
              </w:rPr>
            </w:pPr>
          </w:p>
        </w:tc>
      </w:tr>
      <w:tr w:rsidR="00043F86" w14:paraId="41507865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AC348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98E5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Прокоданова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5D046B5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Елена</w:t>
            </w:r>
          </w:p>
          <w:p w14:paraId="62356C76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Николаевна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DB7C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FE1D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52CF5EBF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1992г, специальность «немецкий и английский языки», квалификация «учитель немецкого и английского языков»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B8C6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 Иностранный язык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79A4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7034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5CC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ABDEDC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735764F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7ACA80F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«Современные технологии организации </w:t>
            </w:r>
            <w:r>
              <w:rPr>
                <w:sz w:val="18"/>
                <w:szCs w:val="18"/>
              </w:rPr>
              <w:lastRenderedPageBreak/>
              <w:t>воспитательных процессов в классном коллективе»</w:t>
            </w:r>
          </w:p>
          <w:p w14:paraId="45C1BCE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3479911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D8CC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D69C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09F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08704D22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574BC354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системы и программирование</w:t>
            </w:r>
          </w:p>
          <w:p w14:paraId="10914D4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314E5584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25336FB0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043F86" w14:paraId="5EB0F164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A324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7DDC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Пузренков</w:t>
            </w:r>
            <w:proofErr w:type="spellEnd"/>
          </w:p>
          <w:p w14:paraId="65AB3C55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Александр</w:t>
            </w:r>
          </w:p>
          <w:p w14:paraId="753679CB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Николаевич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56AF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94DD0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12DB2764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2009г, специальность «программное обеспечение ВТ и АС», квалификация «старший техник»</w:t>
            </w:r>
          </w:p>
          <w:p w14:paraId="7C82E07F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2016г,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специальность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управление и информатика в технических системах», квалификация «инженер»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58A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Криптографические средства защиты информации, Обеспечение безопасности веб-приложений, Проектирование и разработка веб-приложений, Разработка программных модулей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DE75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00C6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96B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ФГБОУ ВО «Пензенский государственный университет»</w:t>
            </w:r>
          </w:p>
          <w:p w14:paraId="46284B16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«Актуальные вопросы современного документационного обеспечения управления», </w:t>
            </w:r>
          </w:p>
          <w:p w14:paraId="12D560B7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ФГБОУ ВО «Пензенский государственный университет»</w:t>
            </w:r>
          </w:p>
          <w:p w14:paraId="1EEBF82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«Механизмы противодействия коррупции в сфере образования»,</w:t>
            </w:r>
          </w:p>
          <w:p w14:paraId="5D9C392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D48609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0E4C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5A58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A8A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26B3E6FB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</w:tc>
      </w:tr>
      <w:tr w:rsidR="00043F86" w14:paraId="2C886CDA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96ABC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8D3B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Пыльнов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0766EF99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Никита </w:t>
            </w:r>
          </w:p>
          <w:p w14:paraId="130267EC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Николаевич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8A12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BD5E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Среднее профессиональное</w:t>
            </w:r>
          </w:p>
          <w:p w14:paraId="65F7770B" w14:textId="77777777" w:rsidR="00043F86" w:rsidRDefault="00043F86" w:rsidP="00043F86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Специальность «компьютерные системы и комплексы», квалификация «специалист по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компьютерным системам»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CE2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Архитектура аппаратных средств, Компьютерные сети, Организация администрирования </w:t>
            </w:r>
            <w:r>
              <w:rPr>
                <w:sz w:val="18"/>
                <w:szCs w:val="18"/>
              </w:rPr>
              <w:lastRenderedPageBreak/>
              <w:t>компьютерных систем, Технические средства информатизации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140D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F4B0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E619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33EFFE9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82FC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CEFE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D11F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</w:tc>
      </w:tr>
      <w:tr w:rsidR="00043F86" w14:paraId="202335EE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B1D4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C231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Пыльнова</w:t>
            </w:r>
            <w:proofErr w:type="spellEnd"/>
          </w:p>
          <w:p w14:paraId="3BB4CA23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Ксения</w:t>
            </w:r>
          </w:p>
          <w:p w14:paraId="21BB6FC4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Викторовна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7DE2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0C1C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14:paraId="46B2732D" w14:textId="77777777" w:rsidR="00043F86" w:rsidRDefault="00043F86" w:rsidP="00043F86">
            <w:pPr>
              <w:jc w:val="center"/>
            </w:pPr>
            <w:r>
              <w:rPr>
                <w:sz w:val="18"/>
                <w:szCs w:val="18"/>
              </w:rPr>
              <w:t>Специальность «профессиональное обучение (по отраслям)», квалификация «бакалавр»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597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Базы данных, Проектирование и дизайн информационных систем, Основы проектирования баз данных, Компьютерная графика, Информатика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0FF0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49DE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C82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2025г ООО «Академия ДПО»,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  <w:r>
              <w:rPr>
                <w:sz w:val="18"/>
                <w:szCs w:val="18"/>
              </w:rPr>
              <w:t xml:space="preserve"> «Разработка VR/AR приложений», 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64D7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778E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4858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</w:tc>
      </w:tr>
      <w:tr w:rsidR="00043F86" w14:paraId="07E39FE7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BCC3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3B63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Рассказова </w:t>
            </w:r>
          </w:p>
          <w:p w14:paraId="6CC927CC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Марина Владимировна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9DFD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EDDD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6C2F3A55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2002г, специальность «автономные информационные и управляющие системы», квалификация «инженер»</w:t>
            </w:r>
          </w:p>
          <w:p w14:paraId="6ADDC33E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FEC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Менеджмент, Менеджмент в профессиональной деятельности, Основы предпринимательской деятельности и финансовой грамотности, Современные технологии управления структурным подразделением, Экономика и управление, Экономика отрасли, Эффективное поведение на рынке труда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2A95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78BC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9FA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2023г</w:t>
            </w:r>
            <w:r>
              <w:rPr>
                <w:sz w:val="18"/>
                <w:szCs w:val="18"/>
              </w:rPr>
              <w:tab/>
              <w:t xml:space="preserve">ГАОУ ДПО «Институт регионального развития </w:t>
            </w:r>
            <w:proofErr w:type="gramStart"/>
            <w:r>
              <w:rPr>
                <w:sz w:val="18"/>
                <w:szCs w:val="18"/>
              </w:rPr>
              <w:t>Пензенской  области</w:t>
            </w:r>
            <w:proofErr w:type="gramEnd"/>
            <w:r>
              <w:rPr>
                <w:sz w:val="18"/>
                <w:szCs w:val="18"/>
              </w:rPr>
              <w:t>»</w:t>
            </w:r>
          </w:p>
          <w:p w14:paraId="20DDF3C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«Содержание и методика преподавания курса финансовой грамотности различным категориям обучающихся»</w:t>
            </w:r>
          </w:p>
          <w:p w14:paraId="7DDED32A" w14:textId="77777777" w:rsidR="00043F86" w:rsidRDefault="00043F86" w:rsidP="00043F86"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857EE56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105F51A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33CC4989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3F2DECC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FE075B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1B46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2010г, переподготовка по программе «профессиональная деятельность в сфере экономики и управления, квалификация «профессиональное обучение (экономика и управление)»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4D46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545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10.02.01 Организация и технология защиты информации</w:t>
            </w:r>
          </w:p>
          <w:p w14:paraId="1AFE71C2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2E5EDA26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043F86" w14:paraId="696D3558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07F5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0DD4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Рожкова </w:t>
            </w:r>
          </w:p>
          <w:p w14:paraId="576F7753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Наталья Алексеевна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87E9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F0E6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Среднее профессиональное</w:t>
            </w:r>
          </w:p>
          <w:p w14:paraId="1EB1A00B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Специальность «мехатроника и мобильная робототехника (по отраслям)», квалификация «техник-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мехатроник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CA10" w14:textId="77777777" w:rsidR="00043F86" w:rsidRDefault="00BD0211" w:rsidP="00043F86">
            <w:pPr>
              <w:rPr>
                <w:sz w:val="18"/>
                <w:szCs w:val="18"/>
              </w:rPr>
            </w:pPr>
            <w:r w:rsidRPr="00BD0211">
              <w:rPr>
                <w:sz w:val="18"/>
                <w:szCs w:val="18"/>
              </w:rPr>
              <w:lastRenderedPageBreak/>
              <w:t xml:space="preserve">Элементы гидравлических и </w:t>
            </w:r>
            <w:r w:rsidRPr="00BD0211">
              <w:rPr>
                <w:sz w:val="18"/>
                <w:szCs w:val="18"/>
              </w:rPr>
              <w:lastRenderedPageBreak/>
              <w:t>пневматических систем</w:t>
            </w:r>
          </w:p>
          <w:p w14:paraId="56B45C9F" w14:textId="77777777" w:rsidR="00BD0211" w:rsidRDefault="00BD0211" w:rsidP="00043F86">
            <w:pPr>
              <w:rPr>
                <w:sz w:val="18"/>
                <w:szCs w:val="18"/>
              </w:rPr>
            </w:pPr>
            <w:r w:rsidRPr="00BD0211">
              <w:rPr>
                <w:sz w:val="18"/>
                <w:szCs w:val="18"/>
              </w:rPr>
              <w:t>Учебная практика</w:t>
            </w:r>
          </w:p>
          <w:p w14:paraId="2E35B149" w14:textId="77777777" w:rsidR="00BD0211" w:rsidRDefault="00BD0211" w:rsidP="00043F86">
            <w:pPr>
              <w:rPr>
                <w:sz w:val="18"/>
                <w:szCs w:val="18"/>
              </w:rPr>
            </w:pPr>
            <w:r w:rsidRPr="00BD0211">
              <w:rPr>
                <w:sz w:val="18"/>
                <w:szCs w:val="18"/>
              </w:rPr>
              <w:t>Основы автоматического управления</w:t>
            </w:r>
          </w:p>
          <w:p w14:paraId="2502586C" w14:textId="77777777" w:rsidR="00BD0211" w:rsidRDefault="00BD0211" w:rsidP="00043F86">
            <w:pPr>
              <w:rPr>
                <w:sz w:val="18"/>
                <w:szCs w:val="18"/>
              </w:rPr>
            </w:pPr>
            <w:r w:rsidRPr="00BD0211">
              <w:rPr>
                <w:sz w:val="18"/>
                <w:szCs w:val="18"/>
              </w:rPr>
              <w:t>Установка и регулировка элементов мехатронных систем</w:t>
            </w:r>
          </w:p>
          <w:p w14:paraId="1D0782B5" w14:textId="77777777" w:rsidR="00BD0211" w:rsidRDefault="00BD0211" w:rsidP="00043F86">
            <w:pPr>
              <w:rPr>
                <w:sz w:val="18"/>
                <w:szCs w:val="18"/>
              </w:rPr>
            </w:pPr>
            <w:r w:rsidRPr="00BD0211">
              <w:rPr>
                <w:sz w:val="18"/>
                <w:szCs w:val="18"/>
              </w:rPr>
              <w:t>Разработка и моделирование мехатронных систем</w:t>
            </w:r>
          </w:p>
          <w:p w14:paraId="1F557C79" w14:textId="02853077" w:rsidR="00BD0211" w:rsidRDefault="00BD0211" w:rsidP="00043F8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E375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CD81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AB1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</w:t>
            </w:r>
            <w:r>
              <w:rPr>
                <w:sz w:val="18"/>
                <w:szCs w:val="18"/>
              </w:rPr>
              <w:lastRenderedPageBreak/>
              <w:t xml:space="preserve">современных технологий переработки и бизнеса» </w:t>
            </w:r>
          </w:p>
          <w:p w14:paraId="65BDD03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3DEABA4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70F93B3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2462804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1DF296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6FC7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E0DD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4146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75BCDCBD" w14:textId="1A64B486" w:rsidR="00043F86" w:rsidRDefault="00043F86" w:rsidP="00043F86">
            <w:pPr>
              <w:jc w:val="center"/>
              <w:rPr>
                <w:sz w:val="18"/>
                <w:szCs w:val="18"/>
              </w:rPr>
            </w:pPr>
          </w:p>
        </w:tc>
      </w:tr>
      <w:tr w:rsidR="00043F86" w14:paraId="1F5FB925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6662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8947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Романовская Наталия </w:t>
            </w:r>
          </w:p>
          <w:p w14:paraId="47B7542A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Борисовна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B442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427D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70176835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1985г, специальность «машины и технология литейного производства», квалификация «инженер-механик».</w:t>
            </w:r>
          </w:p>
          <w:p w14:paraId="4D05BF4D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088C529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AE1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Нормирование точности; Допуск и технические измерения; Метрология, стандартизация и сертификация; Практика по профилю специальности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1C98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B934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CC6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369303A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40FEEF29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0F29D02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52238DA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38FF55C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AA004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переподготовка по </w:t>
            </w:r>
            <w:proofErr w:type="gramStart"/>
            <w:r>
              <w:rPr>
                <w:sz w:val="18"/>
                <w:szCs w:val="18"/>
              </w:rPr>
              <w:t>программе  «</w:t>
            </w:r>
            <w:proofErr w:type="gramEnd"/>
            <w:r>
              <w:rPr>
                <w:sz w:val="18"/>
                <w:szCs w:val="18"/>
              </w:rPr>
              <w:t xml:space="preserve">Психология с квалификацией педагог-психолог         </w:t>
            </w:r>
          </w:p>
          <w:p w14:paraId="7F29826E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сфере образования»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B303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8070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51D11663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16B05196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05369F6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1B8D8623" w14:textId="3951120B" w:rsidR="00043F86" w:rsidRDefault="00043F86" w:rsidP="00043F86">
            <w:pPr>
              <w:jc w:val="center"/>
              <w:rPr>
                <w:sz w:val="18"/>
                <w:szCs w:val="18"/>
              </w:rPr>
            </w:pPr>
          </w:p>
        </w:tc>
      </w:tr>
      <w:tr w:rsidR="00043F86" w14:paraId="170C867E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7E68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3DEF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Ручкин</w:t>
            </w:r>
          </w:p>
          <w:p w14:paraId="46D8F814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Дмитрий Алексеевич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F3A8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D2616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3C0ADA5B" w14:textId="77777777" w:rsidR="00043F86" w:rsidRDefault="00043F86" w:rsidP="00043F86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08г, специальность «программное обеспечение ВТ и АС», квалификация «техник»</w:t>
            </w:r>
          </w:p>
          <w:p w14:paraId="0767B006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2012г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специальность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«г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осударственное и муниципальное управление»,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квалификация «менеджер»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9D4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Монтаж и обслуживание оптических систем передачи транспортных сетей, Монтаж и эксплуатация систем видеонаблюдения и систем безопасности, </w:t>
            </w:r>
            <w:r>
              <w:rPr>
                <w:sz w:val="18"/>
                <w:szCs w:val="18"/>
              </w:rPr>
              <w:lastRenderedPageBreak/>
              <w:t>Технические методы и средства, технологии защиты информации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E1D2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0923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5410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2023г ФГАОУ ДПО «Академия реализации государственной политики и профессионального развития работников образования Министерства просвещения РФ»,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</w:p>
          <w:p w14:paraId="611BB387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«Организационно-методическое сопровождение конкурса профессионального </w:t>
            </w:r>
            <w:r>
              <w:rPr>
                <w:sz w:val="18"/>
                <w:szCs w:val="18"/>
              </w:rPr>
              <w:lastRenderedPageBreak/>
              <w:t>мастерства на основе компетентностного подхода»,</w:t>
            </w:r>
          </w:p>
          <w:p w14:paraId="7EC33F0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355A21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27394A1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BDD25F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  <w:p w14:paraId="4E06FA28" w14:textId="77777777" w:rsidR="00043F86" w:rsidRDefault="00043F86" w:rsidP="00043F86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A08D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4120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44DC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73209CC3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  <w:p w14:paraId="452AD3CF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10.02.01 Организация и технология защиты информации</w:t>
            </w:r>
          </w:p>
        </w:tc>
      </w:tr>
      <w:tr w:rsidR="00043F86" w14:paraId="6FBE3EB2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03E87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A811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Рябинина</w:t>
            </w:r>
          </w:p>
          <w:p w14:paraId="182B8B04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Елена Владимировна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CF39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AB571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732F93ED" w14:textId="77777777" w:rsidR="00043F86" w:rsidRDefault="00043F86" w:rsidP="00043F86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1982г,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специальность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Химия», квалификация</w:t>
            </w:r>
          </w:p>
          <w:p w14:paraId="034AF02D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«химик преподаватель»</w:t>
            </w:r>
          </w:p>
          <w:p w14:paraId="6CEC923C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1999г, специальность «металлорежущие станки и инструменты», квалификация «инженер»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083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Материаловедение; Охрана труда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705C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6AB6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BA8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</w:t>
            </w:r>
            <w:r>
              <w:rPr>
                <w:sz w:val="18"/>
                <w:szCs w:val="18"/>
              </w:rPr>
              <w:tab/>
              <w:t>ГАОУ ДПО «Институт регионального развития Пензенской области»</w:t>
            </w:r>
          </w:p>
          <w:p w14:paraId="3068DB55" w14:textId="77777777" w:rsidR="00043F86" w:rsidRDefault="00043F86" w:rsidP="00043F86">
            <w:r>
              <w:rPr>
                <w:sz w:val="18"/>
                <w:szCs w:val="18"/>
              </w:rPr>
              <w:t>«Методика преподавания учебных дисциплин. Инновационные технологии профессионального образования»</w:t>
            </w:r>
          </w:p>
          <w:p w14:paraId="41B3235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05ED9A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21D0C5D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6142B1B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56A8361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0E30A35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3245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6FF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039D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6E1FA15F" w14:textId="77777777" w:rsidR="000A151A" w:rsidRDefault="000A151A" w:rsidP="000A1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066B7063" w14:textId="16127594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24414BEC" w14:textId="77777777" w:rsidR="000A151A" w:rsidRDefault="000A151A" w:rsidP="000A1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1716A01C" w14:textId="77777777" w:rsidR="000A151A" w:rsidRDefault="000A151A" w:rsidP="000A1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7454AEAE" w14:textId="780A6ACE" w:rsidR="00043F86" w:rsidRDefault="00043F86" w:rsidP="00043F86">
            <w:pPr>
              <w:jc w:val="center"/>
              <w:rPr>
                <w:sz w:val="18"/>
                <w:szCs w:val="18"/>
              </w:rPr>
            </w:pPr>
          </w:p>
        </w:tc>
      </w:tr>
      <w:tr w:rsidR="00043F86" w14:paraId="20932099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2BAC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4CCF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Рязанова </w:t>
            </w:r>
          </w:p>
          <w:p w14:paraId="50FF8D9F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Екатерина </w:t>
            </w:r>
          </w:p>
          <w:p w14:paraId="76E8E03B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Юрьевна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1E9C" w14:textId="77777777" w:rsidR="00043F86" w:rsidRDefault="00043F86" w:rsidP="00043F86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2529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4D7C4B3E" w14:textId="77777777" w:rsidR="00043F86" w:rsidRDefault="00043F86" w:rsidP="00043F86">
            <w:pPr>
              <w:jc w:val="center"/>
            </w:pPr>
            <w:r>
              <w:rPr>
                <w:color w:val="000000"/>
                <w:sz w:val="18"/>
                <w:szCs w:val="18"/>
              </w:rPr>
              <w:lastRenderedPageBreak/>
              <w:t>Специальность «русский язык и литература», квалификация «учитель русского языка и литературы»</w:t>
            </w:r>
          </w:p>
          <w:p w14:paraId="345F6FF4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A2B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Русский язык; Литература; </w:t>
            </w:r>
            <w:r>
              <w:rPr>
                <w:sz w:val="18"/>
                <w:szCs w:val="18"/>
              </w:rPr>
              <w:lastRenderedPageBreak/>
              <w:t>Родная литература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DB787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767B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2E9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ООО «Московский институт профессиональной </w:t>
            </w:r>
            <w:r>
              <w:rPr>
                <w:sz w:val="18"/>
                <w:szCs w:val="18"/>
              </w:rPr>
              <w:lastRenderedPageBreak/>
              <w:t xml:space="preserve">переподготовки и повышения квалификации педагогов»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  <w:r>
              <w:rPr>
                <w:sz w:val="18"/>
                <w:szCs w:val="18"/>
              </w:rPr>
              <w:tab/>
            </w:r>
          </w:p>
          <w:p w14:paraId="0FF5266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«Методика обучения русскому языку в образовательных организациях в условиях реализации ФГОС»,</w:t>
            </w:r>
          </w:p>
          <w:p w14:paraId="4ACE666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B3C41D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01B75BB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7246E16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24434AA0" w14:textId="77777777" w:rsidR="00043F86" w:rsidRDefault="00043F86" w:rsidP="00043F86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AAE0" w14:textId="77777777" w:rsidR="00043F86" w:rsidRDefault="00043F86" w:rsidP="00043F86">
            <w:pPr>
              <w:jc w:val="center"/>
            </w:pPr>
            <w:r>
              <w:rPr>
                <w:sz w:val="18"/>
                <w:szCs w:val="18"/>
              </w:rPr>
              <w:lastRenderedPageBreak/>
              <w:t xml:space="preserve">Переподготовка по направлению </w:t>
            </w:r>
            <w:r>
              <w:rPr>
                <w:sz w:val="18"/>
                <w:szCs w:val="18"/>
              </w:rPr>
              <w:lastRenderedPageBreak/>
              <w:t>«профессиональная деятельность в сфере дошкольного образования»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298B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9B5E" w14:textId="77777777" w:rsidR="00ED1F9F" w:rsidRDefault="00ED1F9F" w:rsidP="00ED1F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15.01.05 Сварщик (ручной и частично </w:t>
            </w:r>
            <w:r>
              <w:rPr>
                <w:sz w:val="18"/>
                <w:szCs w:val="18"/>
              </w:rPr>
              <w:lastRenderedPageBreak/>
              <w:t>механизированной сварки (наплавки))</w:t>
            </w:r>
          </w:p>
          <w:p w14:paraId="52F08EFD" w14:textId="7721AE16" w:rsidR="00043F86" w:rsidRDefault="00ED1F9F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15.02.19</w:t>
            </w:r>
            <w:r w:rsidR="00043F86">
              <w:rPr>
                <w:sz w:val="18"/>
                <w:szCs w:val="18"/>
              </w:rPr>
              <w:t xml:space="preserve"> Сварочное производство</w:t>
            </w:r>
          </w:p>
          <w:p w14:paraId="71AA636A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363B8DB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25B87F9F" w14:textId="77777777" w:rsidR="00ED1F9F" w:rsidRDefault="00ED1F9F" w:rsidP="00ED1F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30B4BBBD" w14:textId="77777777" w:rsidR="00ED1F9F" w:rsidRDefault="00ED1F9F" w:rsidP="00043F86">
            <w:pPr>
              <w:jc w:val="center"/>
              <w:rPr>
                <w:sz w:val="18"/>
                <w:szCs w:val="18"/>
              </w:rPr>
            </w:pPr>
          </w:p>
        </w:tc>
      </w:tr>
      <w:tr w:rsidR="00043F86" w14:paraId="69B6D79F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64661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C4F0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Савинова</w:t>
            </w:r>
          </w:p>
          <w:p w14:paraId="714E12E3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Татьяна Александровна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774A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3037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5B8EA21E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1991, специальность «история и советское право», квалификация «учитель истории, обществознания»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47B9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История; История России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2A20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BDA8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9A1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ГАОУ ДПО «Институт регионального развития Пензенской области»</w:t>
            </w:r>
          </w:p>
          <w:p w14:paraId="4041555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«Современные методики и технологии профилактики зависимого поведения», </w:t>
            </w:r>
          </w:p>
          <w:p w14:paraId="2572E7C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432B7F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68C7CC6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53F87CA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7ED3F81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4E0DB1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5093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0E1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9C1F" w14:textId="77777777" w:rsidR="00ED1F9F" w:rsidRDefault="00ED1F9F" w:rsidP="00ED1F9F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5C6FFC7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4F35000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3F4ED91F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25.02.08 Эксплуатация беспилотных авиационных систем</w:t>
            </w:r>
          </w:p>
          <w:p w14:paraId="4EEC462A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594C932C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27.02.07Управление качеством продукции, процессов и услуг (по отраслям)</w:t>
            </w:r>
          </w:p>
        </w:tc>
      </w:tr>
      <w:tr w:rsidR="00043F86" w14:paraId="127FA277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AEA65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F34A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Сазонова</w:t>
            </w:r>
          </w:p>
          <w:p w14:paraId="25484C7B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Анна</w:t>
            </w:r>
          </w:p>
          <w:p w14:paraId="61AAC20E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Юрьевна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75D7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CA262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765E4504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«математика», квалификация «учитель математики»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AAC3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Информатика, Информационные технологии, Обеспечение качества функционирования компьютерных систем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1DFC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1427B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06549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2023г ГАПОУ ПО «Пензенский колледж современных технологий переработки и бизнеса»</w:t>
            </w:r>
          </w:p>
          <w:p w14:paraId="396AA46C" w14:textId="77777777" w:rsidR="00043F86" w:rsidRDefault="00043F86" w:rsidP="00043F86">
            <w:r>
              <w:rPr>
                <w:sz w:val="18"/>
                <w:szCs w:val="18"/>
              </w:rPr>
              <w:t>«Подготовка региональных экспертов конкурсов профессионального мастерства «</w:t>
            </w:r>
            <w:proofErr w:type="spellStart"/>
            <w:r>
              <w:rPr>
                <w:sz w:val="18"/>
                <w:szCs w:val="18"/>
              </w:rPr>
              <w:t>Абилимпикс</w:t>
            </w:r>
            <w:proofErr w:type="spellEnd"/>
            <w:r>
              <w:rPr>
                <w:sz w:val="18"/>
                <w:szCs w:val="18"/>
              </w:rPr>
              <w:t xml:space="preserve">» (продвинутый уровень) </w:t>
            </w:r>
          </w:p>
          <w:p w14:paraId="4B32834C" w14:textId="77777777" w:rsidR="00043F86" w:rsidRDefault="00043F86" w:rsidP="00043F86">
            <w:r>
              <w:rPr>
                <w:sz w:val="18"/>
                <w:szCs w:val="18"/>
              </w:rPr>
              <w:t>2024г ГАПОУ АО «Архангельский политехнический техникум»</w:t>
            </w:r>
          </w:p>
          <w:p w14:paraId="6BE3E00F" w14:textId="77777777" w:rsidR="00043F86" w:rsidRDefault="00043F86" w:rsidP="00043F8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г.Архангельск</w:t>
            </w:r>
            <w:proofErr w:type="spellEnd"/>
          </w:p>
          <w:p w14:paraId="20179D68" w14:textId="77777777" w:rsidR="00043F86" w:rsidRDefault="00043F86" w:rsidP="00043F86">
            <w:r>
              <w:rPr>
                <w:sz w:val="18"/>
                <w:szCs w:val="18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44FE5F4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D9AA92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6157D5A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01ACEA4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61A346A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4FDA77B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0B2FB2C7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3FEA231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«Формирование предпринимательских </w:t>
            </w:r>
            <w:r>
              <w:rPr>
                <w:sz w:val="18"/>
                <w:szCs w:val="18"/>
              </w:rPr>
              <w:lastRenderedPageBreak/>
              <w:t>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1A019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79808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202D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7AAF642B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35A2AF5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3D2DA833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1B9A6F3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0EA95DC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043F86" w14:paraId="75CD776A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7CC8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DE6C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Сазонова</w:t>
            </w:r>
          </w:p>
          <w:p w14:paraId="348C9FF0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Инна</w:t>
            </w:r>
          </w:p>
          <w:p w14:paraId="11E097B3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Петровна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87BE0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3603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1A95F1D3" w14:textId="77777777" w:rsidR="00043F86" w:rsidRDefault="00043F86" w:rsidP="00043F86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«профессиональное обучение (экономика и управление), квалификация «педагог профессионального обучения».</w:t>
            </w:r>
          </w:p>
          <w:p w14:paraId="056AF23D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2009г специальность «экономика и управление на предприятии (в машиностроении), квалификация «экономист-менеджер»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C5A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Экономика отрасли, Эффективное поведение на рынке труда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B94E6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42F4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46C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2023г   ГАОУ ДПО «Институт регионального развития </w:t>
            </w:r>
            <w:proofErr w:type="gramStart"/>
            <w:r>
              <w:rPr>
                <w:sz w:val="18"/>
                <w:szCs w:val="18"/>
              </w:rPr>
              <w:t>Пензенской  области</w:t>
            </w:r>
            <w:proofErr w:type="gramEnd"/>
            <w:r>
              <w:rPr>
                <w:sz w:val="18"/>
                <w:szCs w:val="18"/>
              </w:rPr>
              <w:t>»</w:t>
            </w:r>
          </w:p>
          <w:p w14:paraId="0476479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«Организационное и методическое обеспечение реализации требований, актуализированных ФГОС СПО в деятельности преподавателя»» </w:t>
            </w:r>
          </w:p>
          <w:p w14:paraId="48A473B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7F939B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5F27ADF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104ACFE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21178B1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F3FE2F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45D6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207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940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329AC03B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</w:tc>
      </w:tr>
      <w:tr w:rsidR="00043F86" w14:paraId="616BF610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117F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15DF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Салдаев</w:t>
            </w:r>
            <w:proofErr w:type="spellEnd"/>
          </w:p>
          <w:p w14:paraId="56D2D298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Алексей </w:t>
            </w:r>
          </w:p>
          <w:p w14:paraId="70E5EF1A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Сергеевич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A923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84C0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4DC475D8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2014г, специальность «вычислительные машины, системы и сети», квалификация «старший техник»</w:t>
            </w:r>
          </w:p>
          <w:p w14:paraId="04E9ACE0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2017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г,  специальность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«информационные системы и технологии», квалификация «бакалавр»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9B2D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Компьютерные сети, </w:t>
            </w:r>
            <w:proofErr w:type="gramStart"/>
            <w:r>
              <w:rPr>
                <w:sz w:val="18"/>
                <w:szCs w:val="18"/>
              </w:rPr>
              <w:t>Монтаж  и</w:t>
            </w:r>
            <w:proofErr w:type="gramEnd"/>
            <w:r>
              <w:rPr>
                <w:sz w:val="18"/>
                <w:szCs w:val="18"/>
              </w:rPr>
              <w:t xml:space="preserve"> эксплуатация мульти сервисных сетей абонентского доступа, Эксплуатация компьютерных сетей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B50E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907C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7B9F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2023г ГАОУ ДПО «Институт регионального развития </w:t>
            </w:r>
            <w:proofErr w:type="gramStart"/>
            <w:r>
              <w:rPr>
                <w:sz w:val="18"/>
                <w:szCs w:val="18"/>
              </w:rPr>
              <w:t>Пензенской  области</w:t>
            </w:r>
            <w:proofErr w:type="gramEnd"/>
            <w:r>
              <w:rPr>
                <w:sz w:val="18"/>
                <w:szCs w:val="18"/>
              </w:rPr>
              <w:t>»</w:t>
            </w:r>
          </w:p>
          <w:p w14:paraId="1E3524A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«Организация и методическое обеспечение реализации требований актуализированных ФГОС СПО в деятельности преподавателя», </w:t>
            </w:r>
          </w:p>
          <w:p w14:paraId="77CCB75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03A1A0A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6A9CF4D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2024г ГАПОУ ПО «Кузнецкий колледж электронных технологий»</w:t>
            </w:r>
          </w:p>
          <w:p w14:paraId="2268E11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2C8F660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448EE8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C944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2016г переподготовка по программе «Образование и педагогические науки»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1FF4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9CDA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</w:tc>
      </w:tr>
      <w:tr w:rsidR="00043F86" w14:paraId="0D3E253A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BBDBA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3573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Селихова </w:t>
            </w:r>
          </w:p>
          <w:p w14:paraId="78217569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Виктория Владимировна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22811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F5D0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Высшее</w:t>
            </w:r>
          </w:p>
          <w:p w14:paraId="2ECDD3AD" w14:textId="77777777" w:rsidR="00043F86" w:rsidRDefault="00043F86" w:rsidP="00043F86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«вычислительные машины, комплексы, системы и сети», квалификация «инженер»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66A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Интеллектуальные системы и технологии, Моделирование и анализ программного обеспечения, Основы алгоритмизации и программирования, Проектирование и дизайн информационных систем, Технология разработки программного обеспечения, Управление проектами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96C4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BA58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6CF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2022г ФГБОУ ДПО «Институт развития профессионального образования»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</w:p>
          <w:p w14:paraId="095E96B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«Практическая подготовка обучающихся в соответствии с современными стандартами и передовыми технологиями. Инженерный профиль. Информационные системы и безопасность</w:t>
            </w:r>
          </w:p>
          <w:p w14:paraId="0CC82FB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2023г ГАОУ ДПО «Институт регионального развития Пензенской области</w:t>
            </w:r>
          </w:p>
          <w:p w14:paraId="76DC2FE9" w14:textId="77777777" w:rsidR="00043F86" w:rsidRDefault="00043F86" w:rsidP="00043F86">
            <w:r>
              <w:rPr>
                <w:sz w:val="18"/>
                <w:szCs w:val="18"/>
              </w:rPr>
              <w:t>«Организационное и методическое обеспечение реализации требований, актуализированных ФГОС СПО в деятельности преподавателя»</w:t>
            </w:r>
          </w:p>
          <w:p w14:paraId="7826FE1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0AEDDF4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629B0EB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71915D19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70AD6C4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2024г ГАПОУ ПО "Пензенский колледж современных технологий переработки и бизнеса» </w:t>
            </w:r>
          </w:p>
          <w:p w14:paraId="481F1AA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DA007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0AF3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E0763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</w:tc>
      </w:tr>
      <w:tr w:rsidR="00043F86" w14:paraId="11EBC1E8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E7C1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AE1C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Сергацкова</w:t>
            </w:r>
            <w:proofErr w:type="spellEnd"/>
          </w:p>
          <w:p w14:paraId="2045173B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Ольга</w:t>
            </w:r>
          </w:p>
          <w:p w14:paraId="1598E89C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Викторовна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68AA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F9E1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178E0874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2003г, специальность «филология», квалификация «учитель русского языка и литературы»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0A3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Литература, Родная литература, Русский язык, Русский язык и культура речи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5258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D18F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41C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2023г КГБПОУ «Красноярский колледж отраслевых технологий и предпринимательства» </w:t>
            </w:r>
            <w:proofErr w:type="spellStart"/>
            <w:r>
              <w:rPr>
                <w:sz w:val="18"/>
                <w:szCs w:val="18"/>
              </w:rPr>
              <w:t>г.Красноярск</w:t>
            </w:r>
            <w:proofErr w:type="spellEnd"/>
          </w:p>
          <w:p w14:paraId="174144AF" w14:textId="77777777" w:rsidR="00043F86" w:rsidRDefault="00043F86" w:rsidP="00043F86">
            <w:r>
              <w:rPr>
                <w:sz w:val="18"/>
                <w:szCs w:val="18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3DF4B09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F26469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2A703873" w14:textId="77777777" w:rsidR="00043F86" w:rsidRDefault="00043F86" w:rsidP="00043F86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62D4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2AB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B3AD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0919B27E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39E1398E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1069D5C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473A066F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1815A87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043F86" w14:paraId="6B058238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AA65E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29C2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Сизов</w:t>
            </w:r>
          </w:p>
          <w:p w14:paraId="3347C780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Александр</w:t>
            </w:r>
          </w:p>
          <w:p w14:paraId="63BD530A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Игоревич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82CB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8F9F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697F9390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2006г, специальность «техническое обслуживание средств ВТ и компьютерных сетей», квалификация «техник»</w:t>
            </w:r>
          </w:p>
          <w:p w14:paraId="5E4CDC1E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2010г, специальность «профессиональное обучение (информатика, вычислительная техника и компьютерные технологии)»,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квалификация «педагог профессионального обучения»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5ED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Выполнение работ по профессии "Монтажник оборудования связи", Выполнение работ по рабочей профессии «Слесарь - электрик по ремонту </w:t>
            </w:r>
            <w:r>
              <w:rPr>
                <w:sz w:val="18"/>
                <w:szCs w:val="18"/>
              </w:rPr>
              <w:lastRenderedPageBreak/>
              <w:t xml:space="preserve">электрооборудования», Выполнение работ по рабочей профессии «Электромонтер по ремонту и обслуживанию электрооборудования», Типовые технологические процессы обслуживания бытовых </w:t>
            </w:r>
            <w:proofErr w:type="gramStart"/>
            <w:r>
              <w:rPr>
                <w:sz w:val="18"/>
                <w:szCs w:val="18"/>
              </w:rPr>
              <w:t>машин  и</w:t>
            </w:r>
            <w:proofErr w:type="gramEnd"/>
            <w:r>
              <w:rPr>
                <w:sz w:val="18"/>
                <w:szCs w:val="18"/>
              </w:rPr>
              <w:t xml:space="preserve"> приборов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2B53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0038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41E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2020г ГАПОУ ПО «Пензенский колледж современных технологий переработки и бизнеса»</w:t>
            </w:r>
          </w:p>
          <w:p w14:paraId="2BB11C48" w14:textId="77777777" w:rsidR="00043F86" w:rsidRDefault="00043F86" w:rsidP="00043F86">
            <w:r>
              <w:rPr>
                <w:sz w:val="18"/>
                <w:szCs w:val="18"/>
              </w:rPr>
              <w:t>«Подготовка региональных экспертов конкурсов профессионального мастерства «</w:t>
            </w:r>
            <w:proofErr w:type="spellStart"/>
            <w:r>
              <w:rPr>
                <w:sz w:val="18"/>
                <w:szCs w:val="18"/>
              </w:rPr>
              <w:t>Абилимпикс</w:t>
            </w:r>
            <w:proofErr w:type="spellEnd"/>
            <w:r>
              <w:rPr>
                <w:sz w:val="18"/>
                <w:szCs w:val="18"/>
              </w:rPr>
              <w:t>»</w:t>
            </w:r>
          </w:p>
          <w:p w14:paraId="4496C14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2022г ГАОУ ДПО «Институт регионального развития </w:t>
            </w:r>
            <w:proofErr w:type="gramStart"/>
            <w:r>
              <w:rPr>
                <w:sz w:val="18"/>
                <w:szCs w:val="18"/>
              </w:rPr>
              <w:t>Пензенской  области</w:t>
            </w:r>
            <w:proofErr w:type="gramEnd"/>
            <w:r>
              <w:rPr>
                <w:sz w:val="18"/>
                <w:szCs w:val="18"/>
              </w:rPr>
              <w:t>»</w:t>
            </w:r>
          </w:p>
          <w:p w14:paraId="6682D4A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«Современные подходы к внедрению и развитию инклюзивной среды в образовательных организациях».</w:t>
            </w:r>
          </w:p>
          <w:p w14:paraId="44250C8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«Пензенский колледж современных технологий переработки и бизнеса»</w:t>
            </w:r>
          </w:p>
          <w:p w14:paraId="5C5E1BD6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«Подготовка региональных экспертов чемпионатов профессионального мастерства «</w:t>
            </w:r>
            <w:proofErr w:type="spellStart"/>
            <w:r>
              <w:rPr>
                <w:sz w:val="18"/>
                <w:szCs w:val="18"/>
              </w:rPr>
              <w:t>Абилимпикс</w:t>
            </w:r>
            <w:proofErr w:type="spellEnd"/>
            <w:r>
              <w:rPr>
                <w:sz w:val="18"/>
                <w:szCs w:val="18"/>
              </w:rPr>
              <w:t xml:space="preserve">», </w:t>
            </w:r>
          </w:p>
          <w:p w14:paraId="215ED28F" w14:textId="77777777" w:rsidR="00043F86" w:rsidRDefault="00043F86" w:rsidP="00043F86">
            <w:r>
              <w:rPr>
                <w:sz w:val="18"/>
                <w:szCs w:val="18"/>
              </w:rPr>
              <w:t>2024</w:t>
            </w:r>
            <w:proofErr w:type="gramStart"/>
            <w:r>
              <w:rPr>
                <w:sz w:val="18"/>
                <w:szCs w:val="18"/>
              </w:rPr>
              <w:t>г  ГАПОУ</w:t>
            </w:r>
            <w:proofErr w:type="gramEnd"/>
            <w:r>
              <w:rPr>
                <w:sz w:val="18"/>
                <w:szCs w:val="18"/>
              </w:rPr>
              <w:t xml:space="preserve"> ПО "Пензенский колледж современных технологий переработки и бизнеса» </w:t>
            </w:r>
          </w:p>
          <w:p w14:paraId="4DC08E6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69DF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896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CB6B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792DBF0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</w:tc>
      </w:tr>
      <w:tr w:rsidR="00043F86" w14:paraId="7C78FDF1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19E19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F362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Сизова </w:t>
            </w:r>
          </w:p>
          <w:p w14:paraId="1A57C953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Эльмира </w:t>
            </w:r>
          </w:p>
          <w:p w14:paraId="34D33D02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Асиятовна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56FC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DD28B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Высшее</w:t>
            </w:r>
          </w:p>
          <w:p w14:paraId="5FD305E5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«автоматизация технологических процессов и производств», квалификация «бакалавр»</w:t>
            </w:r>
          </w:p>
          <w:p w14:paraId="3D961582" w14:textId="77777777" w:rsidR="00043F86" w:rsidRDefault="00043F86" w:rsidP="00043F86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«профессиональное обучение (по отраслям)», квалификация «магистр»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3E49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Электротехника, Основы электроники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F9FC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3ECB3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52B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ЧОУ ДПО «Институт переподготовки и повышения квалификации» </w:t>
            </w:r>
            <w:proofErr w:type="spellStart"/>
            <w:r>
              <w:rPr>
                <w:sz w:val="18"/>
                <w:szCs w:val="18"/>
              </w:rPr>
              <w:t>г.Новочеркаск</w:t>
            </w:r>
            <w:proofErr w:type="spellEnd"/>
          </w:p>
          <w:p w14:paraId="038D049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«Преподавание электротехники в соответствии с ФГОС СПО», </w:t>
            </w:r>
          </w:p>
          <w:p w14:paraId="53F6598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CD5FBE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282E38B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2025г </w:t>
            </w:r>
            <w:r w:rsidRPr="00827BD4">
              <w:rPr>
                <w:sz w:val="18"/>
                <w:szCs w:val="18"/>
              </w:rPr>
              <w:t>ООО «Центр повышения квалификации и переподготовки «Луч знаний»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827BD4">
              <w:rPr>
                <w:sz w:val="18"/>
                <w:szCs w:val="18"/>
              </w:rPr>
              <w:t>г.Москва</w:t>
            </w:r>
            <w:proofErr w:type="spellEnd"/>
          </w:p>
          <w:p w14:paraId="1042B63A" w14:textId="77777777" w:rsidR="00043F86" w:rsidRDefault="00043F86" w:rsidP="00043F86">
            <w:pPr>
              <w:rPr>
                <w:sz w:val="18"/>
                <w:szCs w:val="18"/>
              </w:rPr>
            </w:pPr>
            <w:r w:rsidRPr="00827BD4">
              <w:rPr>
                <w:sz w:val="18"/>
                <w:szCs w:val="18"/>
              </w:rPr>
              <w:t xml:space="preserve">«Методы интерактивного обучения», 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7834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5860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53E3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1A16EC6E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</w:tc>
      </w:tr>
      <w:tr w:rsidR="00043F86" w14:paraId="3E01702A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F96A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42E2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Синячкина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86D96BE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Наталья</w:t>
            </w:r>
          </w:p>
          <w:p w14:paraId="5F3CCB2B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Юрьевна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09C9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43B3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3D092882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1986г, специальность «немецкий и английский языки», квалификация «учитель немецкого и английского языков»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CE1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 Иностранный язык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C0B6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F216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2C6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2023г ГАОУ ДПО «Институт регионального развития </w:t>
            </w:r>
            <w:proofErr w:type="gramStart"/>
            <w:r>
              <w:rPr>
                <w:sz w:val="18"/>
                <w:szCs w:val="18"/>
              </w:rPr>
              <w:t>Пензенской  области</w:t>
            </w:r>
            <w:proofErr w:type="gramEnd"/>
            <w:r>
              <w:rPr>
                <w:sz w:val="18"/>
                <w:szCs w:val="18"/>
              </w:rPr>
              <w:t>»</w:t>
            </w:r>
          </w:p>
          <w:p w14:paraId="47C55EC7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«Организация и методическое обеспечение реализации требований актуализированных ФГОС СПО в деятельности преподавателя», </w:t>
            </w:r>
          </w:p>
          <w:p w14:paraId="79D1D487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2024г ГАПОУ ПО "Пензенский колледж современных технологий переработки и бизнеса» </w:t>
            </w:r>
          </w:p>
          <w:p w14:paraId="01D32FE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1DE0E039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706AC7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4610C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EC3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DDAD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024539CD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34C71C0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системы и программирование</w:t>
            </w:r>
          </w:p>
          <w:p w14:paraId="558A247C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2FA69CE3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25DD8343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043F86" w14:paraId="6A2B6F8B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D864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6C11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Солдатов </w:t>
            </w:r>
          </w:p>
          <w:p w14:paraId="7E8885B0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Игорь Александрович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B602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5B58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Среднее профессиональное</w:t>
            </w:r>
          </w:p>
          <w:p w14:paraId="68091908" w14:textId="77777777" w:rsidR="00043F86" w:rsidRDefault="00043F86" w:rsidP="00043F86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«технология машиностроения», квалификация «специалист по технологии машиностроения»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619D" w14:textId="77777777" w:rsidR="00043F86" w:rsidRDefault="00ED1F9F" w:rsidP="00043F86">
            <w:pPr>
              <w:rPr>
                <w:sz w:val="18"/>
                <w:szCs w:val="18"/>
              </w:rPr>
            </w:pPr>
            <w:r w:rsidRPr="00ED1F9F">
              <w:rPr>
                <w:sz w:val="18"/>
                <w:szCs w:val="18"/>
              </w:rPr>
              <w:t>Учебная практика</w:t>
            </w:r>
          </w:p>
          <w:p w14:paraId="4F20A87E" w14:textId="77777777" w:rsidR="00ED1F9F" w:rsidRDefault="00ED1F9F" w:rsidP="00043F86">
            <w:pPr>
              <w:rPr>
                <w:sz w:val="18"/>
                <w:szCs w:val="18"/>
              </w:rPr>
            </w:pPr>
            <w:r w:rsidRPr="00ED1F9F">
              <w:rPr>
                <w:sz w:val="18"/>
                <w:szCs w:val="18"/>
              </w:rPr>
              <w:t xml:space="preserve">Технология механической обработки </w:t>
            </w:r>
            <w:proofErr w:type="spellStart"/>
            <w:r w:rsidRPr="00ED1F9F">
              <w:rPr>
                <w:sz w:val="18"/>
                <w:szCs w:val="18"/>
              </w:rPr>
              <w:t>изготовлени</w:t>
            </w:r>
            <w:proofErr w:type="spellEnd"/>
            <w:r w:rsidRPr="00ED1F9F">
              <w:rPr>
                <w:sz w:val="18"/>
                <w:szCs w:val="18"/>
              </w:rPr>
              <w:t xml:space="preserve"> деталей машин с применением систем </w:t>
            </w:r>
            <w:proofErr w:type="spellStart"/>
            <w:r w:rsidRPr="00ED1F9F">
              <w:rPr>
                <w:sz w:val="18"/>
                <w:szCs w:val="18"/>
              </w:rPr>
              <w:t>автоматизироанного</w:t>
            </w:r>
            <w:proofErr w:type="spellEnd"/>
            <w:r w:rsidRPr="00ED1F9F">
              <w:rPr>
                <w:sz w:val="18"/>
                <w:szCs w:val="18"/>
              </w:rPr>
              <w:t xml:space="preserve"> проектирования</w:t>
            </w:r>
          </w:p>
          <w:p w14:paraId="40122E7C" w14:textId="5C334F7A" w:rsidR="00ED1F9F" w:rsidRDefault="00ED1F9F" w:rsidP="00043F8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1813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6041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5EC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0E4B95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01A7E4E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21061E2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B802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2CAAE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EBEF" w14:textId="77777777" w:rsidR="00ED1F9F" w:rsidRDefault="00ED1F9F" w:rsidP="00ED1F9F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4EB24939" w14:textId="77777777" w:rsidR="004F58FD" w:rsidRDefault="004F58FD" w:rsidP="004F58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72240046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</w:p>
        </w:tc>
      </w:tr>
      <w:tr w:rsidR="00043F86" w14:paraId="0D0779FB" w14:textId="77777777" w:rsidTr="00AF0EC1">
        <w:trPr>
          <w:trHeight w:val="1783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19EA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5E77F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Спирина</w:t>
            </w:r>
          </w:p>
          <w:p w14:paraId="09EEC38A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Лариса Ивановна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34CA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F0F0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227912F0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1986г,</w:t>
            </w:r>
          </w:p>
          <w:p w14:paraId="19D83C75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«английский и немецкий языки», квалификация «учитель немецкого и английского языка»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21F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 Иностранный язык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6CFB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A801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31D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048BCB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3CC8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9F65" w14:textId="77777777" w:rsidR="00043F86" w:rsidRPr="00827BD4" w:rsidRDefault="00043F86" w:rsidP="00043F86">
            <w:pPr>
              <w:jc w:val="center"/>
              <w:rPr>
                <w:sz w:val="18"/>
                <w:szCs w:val="18"/>
              </w:rPr>
            </w:pPr>
            <w:r w:rsidRPr="00827BD4">
              <w:rPr>
                <w:sz w:val="18"/>
                <w:szCs w:val="18"/>
              </w:rPr>
              <w:t>31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BE4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3D3BB84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37194E84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60E5E5CF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6EAE1774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13.02.13 Эксплуатация и обслуживание электрического и электромеханического оборудования (по отраслям)</w:t>
            </w:r>
          </w:p>
          <w:p w14:paraId="27C6B48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043F86" w14:paraId="522C1CE3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3FBD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D2048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Стадник </w:t>
            </w:r>
          </w:p>
          <w:p w14:paraId="1BEC5648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Виктория Дмитриевна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BFD4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0049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0919A2F3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«лингвистика», квалификация «бакалавр» (перевод и переводоведение)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011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 Иностранный язык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DF9D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6108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1EF7" w14:textId="77777777" w:rsidR="00043F86" w:rsidRDefault="00043F86" w:rsidP="00043F86">
            <w:r>
              <w:rPr>
                <w:sz w:val="18"/>
                <w:szCs w:val="18"/>
              </w:rPr>
              <w:t>2022г ФГБОУ ДО ФЦДО</w:t>
            </w:r>
          </w:p>
          <w:p w14:paraId="5A029FE7" w14:textId="77777777" w:rsidR="00043F86" w:rsidRDefault="00043F86" w:rsidP="00043F8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</w:p>
          <w:p w14:paraId="31BD55A4" w14:textId="77777777" w:rsidR="00043F86" w:rsidRDefault="00043F86" w:rsidP="00043F86">
            <w:r>
              <w:rPr>
                <w:sz w:val="18"/>
                <w:szCs w:val="18"/>
              </w:rPr>
              <w:t>«Современные методические инструменты проектирования образовательных программ»</w:t>
            </w:r>
          </w:p>
          <w:p w14:paraId="478B2FC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1B4857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456FF09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26E38C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4B23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3D7B" w14:textId="77777777" w:rsidR="00043F86" w:rsidRPr="00827BD4" w:rsidRDefault="00043F86" w:rsidP="00043F86">
            <w:pPr>
              <w:jc w:val="center"/>
              <w:rPr>
                <w:sz w:val="18"/>
                <w:szCs w:val="18"/>
              </w:rPr>
            </w:pPr>
            <w:r w:rsidRPr="00827BD4">
              <w:rPr>
                <w:sz w:val="18"/>
                <w:szCs w:val="18"/>
              </w:rPr>
              <w:t>9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6144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7E922F6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4931DAD0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18A42738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6C815806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391ABF5D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043F86" w14:paraId="1E2DDB9D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22F6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D975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Степанова </w:t>
            </w:r>
          </w:p>
          <w:p w14:paraId="072D5026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Татьяна Викторовна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7D5F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8EDC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24DB76C0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1996г, специальность «электротехнические приборные устройства», квалификация «техник-технолог»</w:t>
            </w:r>
          </w:p>
          <w:p w14:paraId="12675BB9" w14:textId="77777777" w:rsidR="00043F86" w:rsidRDefault="00043F86" w:rsidP="00043F86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2001г,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специальность «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экономика и управление на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предприятии»  квалификация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«экономист-менеджер»</w:t>
            </w:r>
          </w:p>
          <w:p w14:paraId="223695FC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2010г.,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специальность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юриспруденция», квалификация «юрист»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F30C7" w14:textId="77777777" w:rsidR="00043F86" w:rsidRDefault="00ED1F9F" w:rsidP="00043F86">
            <w:pPr>
              <w:rPr>
                <w:sz w:val="18"/>
                <w:szCs w:val="18"/>
              </w:rPr>
            </w:pPr>
            <w:r w:rsidRPr="00ED1F9F">
              <w:rPr>
                <w:sz w:val="18"/>
                <w:szCs w:val="18"/>
              </w:rPr>
              <w:lastRenderedPageBreak/>
              <w:t>Правовое обеспечение профессиональной деятельности</w:t>
            </w:r>
          </w:p>
          <w:p w14:paraId="7C0362DF" w14:textId="77777777" w:rsidR="00ED1F9F" w:rsidRDefault="00ED1F9F" w:rsidP="00043F86">
            <w:pPr>
              <w:rPr>
                <w:sz w:val="18"/>
                <w:szCs w:val="18"/>
              </w:rPr>
            </w:pPr>
            <w:r w:rsidRPr="00ED1F9F">
              <w:rPr>
                <w:sz w:val="18"/>
                <w:szCs w:val="18"/>
              </w:rPr>
              <w:t>Правовые основы профессиональной деятельности</w:t>
            </w:r>
          </w:p>
          <w:p w14:paraId="0B3DA743" w14:textId="77777777" w:rsidR="00ED1F9F" w:rsidRDefault="00ED1F9F" w:rsidP="00043F86">
            <w:pPr>
              <w:rPr>
                <w:sz w:val="18"/>
                <w:szCs w:val="18"/>
              </w:rPr>
            </w:pPr>
            <w:r w:rsidRPr="00ED1F9F">
              <w:rPr>
                <w:sz w:val="18"/>
                <w:szCs w:val="18"/>
              </w:rPr>
              <w:t xml:space="preserve">Нормативно правовое обеспечение </w:t>
            </w:r>
            <w:r w:rsidRPr="00ED1F9F">
              <w:rPr>
                <w:sz w:val="18"/>
                <w:szCs w:val="18"/>
              </w:rPr>
              <w:lastRenderedPageBreak/>
              <w:t>профессиональной деятельности</w:t>
            </w:r>
          </w:p>
          <w:p w14:paraId="4A298E25" w14:textId="77777777" w:rsidR="00ED1F9F" w:rsidRDefault="00ED1F9F" w:rsidP="00043F86">
            <w:pPr>
              <w:rPr>
                <w:sz w:val="18"/>
                <w:szCs w:val="18"/>
              </w:rPr>
            </w:pPr>
            <w:r w:rsidRPr="00ED1F9F">
              <w:rPr>
                <w:sz w:val="18"/>
                <w:szCs w:val="18"/>
              </w:rPr>
              <w:t>Управление структурным подразделением организации</w:t>
            </w:r>
          </w:p>
          <w:p w14:paraId="13D9EE9E" w14:textId="77777777" w:rsidR="00ED1F9F" w:rsidRDefault="00ED1F9F" w:rsidP="00043F86">
            <w:pPr>
              <w:rPr>
                <w:sz w:val="18"/>
                <w:szCs w:val="18"/>
              </w:rPr>
            </w:pPr>
            <w:r w:rsidRPr="00ED1F9F">
              <w:rPr>
                <w:sz w:val="18"/>
                <w:szCs w:val="18"/>
              </w:rPr>
              <w:t>Организация производства</w:t>
            </w:r>
          </w:p>
          <w:p w14:paraId="2324ACDB" w14:textId="3C93F990" w:rsidR="00ED1F9F" w:rsidRDefault="00ED1F9F" w:rsidP="00043F86">
            <w:pPr>
              <w:rPr>
                <w:sz w:val="18"/>
                <w:szCs w:val="18"/>
              </w:rPr>
            </w:pPr>
            <w:r w:rsidRPr="00ED1F9F">
              <w:rPr>
                <w:sz w:val="18"/>
                <w:szCs w:val="18"/>
              </w:rPr>
              <w:t>Производственная практика (по профилю специальности)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0BE6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5531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FC16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2023г</w:t>
            </w:r>
            <w:r>
              <w:rPr>
                <w:sz w:val="18"/>
                <w:szCs w:val="18"/>
              </w:rPr>
              <w:tab/>
              <w:t>ГАОУ ДПО «Институт регионального развития Пензенской области»</w:t>
            </w:r>
            <w:r>
              <w:rPr>
                <w:sz w:val="18"/>
                <w:szCs w:val="18"/>
              </w:rPr>
              <w:tab/>
            </w:r>
          </w:p>
          <w:p w14:paraId="50C8B62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«Содержание и методика преподавания курса финансовой грамотности различным категориям обучающихся»,</w:t>
            </w:r>
          </w:p>
          <w:p w14:paraId="3F01C28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</w:t>
            </w:r>
            <w:r>
              <w:rPr>
                <w:sz w:val="18"/>
                <w:szCs w:val="18"/>
              </w:rPr>
              <w:lastRenderedPageBreak/>
              <w:t xml:space="preserve">современных технологий переработки и бизнеса» </w:t>
            </w:r>
          </w:p>
          <w:p w14:paraId="41916BC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02E04886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14AFBF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22BC5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1616" w14:textId="77777777" w:rsidR="00043F86" w:rsidRPr="00827BD4" w:rsidRDefault="00043F86" w:rsidP="00043F86">
            <w:pPr>
              <w:jc w:val="center"/>
              <w:rPr>
                <w:sz w:val="18"/>
                <w:szCs w:val="18"/>
              </w:rPr>
            </w:pPr>
            <w:r w:rsidRPr="00827BD4">
              <w:rPr>
                <w:sz w:val="18"/>
                <w:szCs w:val="18"/>
              </w:rPr>
              <w:t>25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0495" w14:textId="77777777" w:rsidR="00043F86" w:rsidRDefault="00043F86" w:rsidP="00043F86">
            <w:pPr>
              <w:jc w:val="center"/>
            </w:pPr>
            <w:r>
              <w:t>25.02.08 Эксплуатация беспилотных авиационных систем</w:t>
            </w:r>
          </w:p>
          <w:p w14:paraId="4AB2B5BB" w14:textId="77777777" w:rsidR="00ED1F9F" w:rsidRDefault="00ED1F9F" w:rsidP="00ED1F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161C2A12" w14:textId="2B644B0B" w:rsidR="00ED1F9F" w:rsidRDefault="004F58FD" w:rsidP="00043F86">
            <w:pPr>
              <w:jc w:val="center"/>
            </w:pPr>
            <w:r>
              <w:rPr>
                <w:sz w:val="18"/>
                <w:szCs w:val="18"/>
              </w:rPr>
              <w:t xml:space="preserve">27.02.07 Управление качеством продукции, </w:t>
            </w:r>
            <w:r>
              <w:rPr>
                <w:sz w:val="18"/>
                <w:szCs w:val="18"/>
              </w:rPr>
              <w:lastRenderedPageBreak/>
              <w:t>процессов и услуг (по отраслям)</w:t>
            </w:r>
          </w:p>
          <w:p w14:paraId="621EC9FA" w14:textId="78A61262" w:rsidR="00043F86" w:rsidRDefault="00043F86" w:rsidP="00043F86">
            <w:pPr>
              <w:jc w:val="center"/>
            </w:pPr>
            <w:r>
              <w:t>12.02.03 Радиоэлектронные приборные устройства</w:t>
            </w:r>
          </w:p>
          <w:p w14:paraId="523773C8" w14:textId="77777777" w:rsidR="00043F86" w:rsidRDefault="00043F86" w:rsidP="00043F86">
            <w:pPr>
              <w:jc w:val="center"/>
            </w:pPr>
            <w:r>
              <w:t>15.02.15 Технология металлообрабатывающего производства</w:t>
            </w:r>
          </w:p>
          <w:p w14:paraId="34619214" w14:textId="77777777" w:rsidR="00043F86" w:rsidRDefault="00043F86" w:rsidP="00043F86">
            <w:pPr>
              <w:jc w:val="center"/>
            </w:pPr>
          </w:p>
        </w:tc>
      </w:tr>
      <w:tr w:rsidR="00043F86" w14:paraId="200251EC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E169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A6F02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Субех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6FF16ED9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Аделина </w:t>
            </w:r>
          </w:p>
          <w:p w14:paraId="1C3673D8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Мухамед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E66E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F64E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Высшее</w:t>
            </w:r>
          </w:p>
          <w:p w14:paraId="79700159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«агрономия», квалификация «бакалавр»</w:t>
            </w:r>
          </w:p>
          <w:p w14:paraId="58F0AC91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«агрономическая экономика», квалификация «магистр»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0C9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F059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7634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D63B6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08470726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27EA01F7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575A2D4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3988FB9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7291CD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4FC8F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Переподготовка по направлению «Математика: теория и методика преподавания в образовательной организации»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F594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4621" w14:textId="77777777" w:rsidR="004F58FD" w:rsidRDefault="004F58FD" w:rsidP="004F58FD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2FBA853E" w14:textId="57BFEB5B" w:rsidR="00043F86" w:rsidRDefault="004F58FD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043F86">
              <w:rPr>
                <w:sz w:val="18"/>
                <w:szCs w:val="18"/>
              </w:rPr>
              <w:t>.02.</w:t>
            </w:r>
            <w:r>
              <w:rPr>
                <w:sz w:val="18"/>
                <w:szCs w:val="18"/>
              </w:rPr>
              <w:t>19</w:t>
            </w:r>
            <w:r w:rsidR="00043F86">
              <w:rPr>
                <w:sz w:val="18"/>
                <w:szCs w:val="18"/>
              </w:rPr>
              <w:t xml:space="preserve"> Сварочное производство</w:t>
            </w:r>
          </w:p>
          <w:p w14:paraId="4DA3CA0E" w14:textId="77777777" w:rsidR="004F58FD" w:rsidRDefault="004F58FD" w:rsidP="004F58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219659DE" w14:textId="77777777" w:rsidR="004F58FD" w:rsidRDefault="004F58FD" w:rsidP="00043F86">
            <w:pPr>
              <w:jc w:val="center"/>
              <w:rPr>
                <w:sz w:val="18"/>
                <w:szCs w:val="18"/>
              </w:rPr>
            </w:pPr>
          </w:p>
        </w:tc>
      </w:tr>
      <w:tr w:rsidR="00043F86" w14:paraId="6A5595E0" w14:textId="77777777" w:rsidTr="00AF0EC1">
        <w:trPr>
          <w:trHeight w:val="525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8E06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3400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Суздальцева </w:t>
            </w:r>
          </w:p>
          <w:p w14:paraId="26EDCA34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Яна </w:t>
            </w:r>
          </w:p>
          <w:p w14:paraId="0B72FD71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Валерьевна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95A4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9A43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Высшее</w:t>
            </w:r>
          </w:p>
          <w:p w14:paraId="23D89C1D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«строительство», квалификация «бакалавр»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B89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Физическая культура, Инженерная </w:t>
            </w:r>
            <w:proofErr w:type="spellStart"/>
            <w:r>
              <w:rPr>
                <w:sz w:val="18"/>
                <w:szCs w:val="18"/>
              </w:rPr>
              <w:t>грфика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273A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C978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BB9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61325B47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63E49612" w14:textId="77777777" w:rsidR="00043F86" w:rsidRDefault="00043F86" w:rsidP="00043F86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243A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Переподготовка по направлению «Спортивная подготовка и физическое воспитание детей и взрослых», квалификация «Тренер-</w:t>
            </w:r>
          </w:p>
          <w:p w14:paraId="5DA0B04B" w14:textId="77777777" w:rsidR="00043F86" w:rsidRDefault="00043F86" w:rsidP="00043F86">
            <w:pPr>
              <w:jc w:val="center"/>
            </w:pPr>
            <w:r>
              <w:rPr>
                <w:sz w:val="18"/>
                <w:szCs w:val="18"/>
              </w:rPr>
              <w:t>преподаватель физической культуры»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044F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A4D72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09AA0D4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5BCBD77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36161AC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090DBAEE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414E395D" w14:textId="77777777" w:rsidR="004F58FD" w:rsidRDefault="004F58FD" w:rsidP="004F58FD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 xml:space="preserve">Оператор-наладчик </w:t>
            </w:r>
            <w:r w:rsidRPr="00DD2D08">
              <w:rPr>
                <w:sz w:val="18"/>
                <w:szCs w:val="18"/>
              </w:rPr>
              <w:lastRenderedPageBreak/>
              <w:t>металлообрабатывающих станков</w:t>
            </w:r>
          </w:p>
          <w:p w14:paraId="2F5BA85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</w:tc>
      </w:tr>
      <w:tr w:rsidR="00043F86" w14:paraId="44AC1B82" w14:textId="77777777" w:rsidTr="00AF0EC1">
        <w:trPr>
          <w:trHeight w:val="525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99C6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343F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Сычев </w:t>
            </w:r>
          </w:p>
          <w:p w14:paraId="3A541D58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Артем </w:t>
            </w:r>
          </w:p>
          <w:p w14:paraId="47F6853F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Игоревич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9847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C630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Высшее</w:t>
            </w:r>
          </w:p>
          <w:p w14:paraId="40581CF1" w14:textId="77777777" w:rsidR="00043F86" w:rsidRDefault="00043F86" w:rsidP="00043F86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«энергетическое машиностроение», квалификация «бакалавр»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2CF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Безопасность полетов; Дистанционное пилотирование беспилотных воздушных судов самолетного типа; Основы автоматики и автоматического управления; Техническая эксплуатация радиотехнического авиационного оборудования; Производственная практика; Электронные системы функциональной полезной нагрузки беспилотного воздушного судна и систем крепления внешних грузов; 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7472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1C65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F268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3E51E9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27D29C9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5CED0C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66C3" w14:textId="77777777" w:rsidR="00043F86" w:rsidRDefault="00043F86" w:rsidP="00043F86">
            <w:pPr>
              <w:jc w:val="center"/>
            </w:pPr>
            <w:r>
              <w:rPr>
                <w:sz w:val="18"/>
                <w:szCs w:val="18"/>
              </w:rPr>
              <w:t>Переподготовка по направлению «ведение профессиональной деятельности в сфере образования», квалификация «педагог дополнительного образования»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4C7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396F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25.02.08 Эксплуатация беспилотных авиационных систем</w:t>
            </w:r>
          </w:p>
        </w:tc>
      </w:tr>
      <w:tr w:rsidR="00043F86" w14:paraId="66F71E33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2F4F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9E72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Таныгин </w:t>
            </w:r>
          </w:p>
          <w:p w14:paraId="786A76D1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Александр Георгиевич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3659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C914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Высшее</w:t>
            </w:r>
          </w:p>
          <w:p w14:paraId="5900C873" w14:textId="77777777" w:rsidR="00043F86" w:rsidRDefault="00043F86" w:rsidP="00043F86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«экономика», квалификация «бакалавр»</w:t>
            </w:r>
          </w:p>
          <w:p w14:paraId="0E16C8DC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54A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История, Обществознание, Основы предпринимательской деятельности и финансовой грамотности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11F87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35E1B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E009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06F8BC4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0F5A8F6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203B7BE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«Современные технологии организации </w:t>
            </w:r>
            <w:r>
              <w:rPr>
                <w:sz w:val="18"/>
                <w:szCs w:val="18"/>
              </w:rPr>
              <w:lastRenderedPageBreak/>
              <w:t>воспитательных процессов в классном коллективе»</w:t>
            </w:r>
          </w:p>
          <w:p w14:paraId="250DADA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18CAC95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369BC06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0307A5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5146" w14:textId="77777777" w:rsidR="00043F86" w:rsidRDefault="00043F86" w:rsidP="00043F86">
            <w:pPr>
              <w:jc w:val="center"/>
            </w:pPr>
            <w:r>
              <w:rPr>
                <w:sz w:val="18"/>
                <w:szCs w:val="18"/>
              </w:rPr>
              <w:lastRenderedPageBreak/>
              <w:t xml:space="preserve">Переподготовка по направлению «ведение профессиональной деятельности в сфере образования», квалификация «преподаватель информационных технологий»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BE32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873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2C3216FB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18A87866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121F930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605879AA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3D404DD8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043F86" w14:paraId="3201D09E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765A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1CC9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Ташкинов Владислав Васильевич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0671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D21A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2D3FFA00" w14:textId="77777777" w:rsidR="00043F86" w:rsidRDefault="00043F86" w:rsidP="00043F86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1983г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специальность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конструирование и производство радиоаппаратуры», квалификация «инженер-конструктор-технолог радиоаппаратуры»</w:t>
            </w:r>
          </w:p>
          <w:p w14:paraId="0A66A194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2014г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специальность</w:t>
            </w:r>
          </w:p>
          <w:p w14:paraId="1E515A7F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психология», квалификация «преподаватель психологии»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988A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Дискретная математика, Дискретная математика с элементами математической логики, Метрология, стандартизация </w:t>
            </w:r>
            <w:proofErr w:type="gramStart"/>
            <w:r>
              <w:rPr>
                <w:sz w:val="18"/>
                <w:szCs w:val="18"/>
              </w:rPr>
              <w:t>и  сертификация</w:t>
            </w:r>
            <w:proofErr w:type="gramEnd"/>
            <w:r>
              <w:rPr>
                <w:sz w:val="18"/>
                <w:szCs w:val="18"/>
              </w:rPr>
              <w:t>, Основы теории информации, Психология общения, Стандартизация, сертификация и техническое документоведение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A306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D8AC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20D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2023г ГАОУ ДПО «Институт регионального развития Пензенской области»</w:t>
            </w:r>
          </w:p>
          <w:p w14:paraId="5810AB28" w14:textId="77777777" w:rsidR="00043F86" w:rsidRDefault="00043F86" w:rsidP="00043F86">
            <w:r>
              <w:rPr>
                <w:sz w:val="18"/>
                <w:szCs w:val="18"/>
              </w:rPr>
              <w:t>«Организационное и методическое обеспечение реализации требований, актуализированных ФГОС СПО в деятельности преподавателя»</w:t>
            </w:r>
          </w:p>
          <w:p w14:paraId="1282F47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44E8AE3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2D70C7B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AAB108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ACDD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8A9A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C1A93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40245112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4C46E6F2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5716AFB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1C6035EF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</w:tc>
      </w:tr>
      <w:tr w:rsidR="00043F86" w14:paraId="0C13BDA2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F91F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C4D3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Тихонова </w:t>
            </w:r>
          </w:p>
          <w:p w14:paraId="5ED48CB8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Надежда Владимировна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6648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A029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748C3416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1993г, специальность «математика», квалификация «учитель математики и физики»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1F1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Математика; Математика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5D66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8DEEE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383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  <w:proofErr w:type="gramStart"/>
            <w:r>
              <w:rPr>
                <w:sz w:val="18"/>
                <w:szCs w:val="18"/>
              </w:rPr>
              <w:t>г  ООО</w:t>
            </w:r>
            <w:proofErr w:type="gramEnd"/>
            <w:r>
              <w:rPr>
                <w:sz w:val="18"/>
                <w:szCs w:val="18"/>
              </w:rPr>
              <w:t xml:space="preserve"> «Центр инновационного образования и воспитания» </w:t>
            </w:r>
            <w:proofErr w:type="spellStart"/>
            <w:r>
              <w:rPr>
                <w:sz w:val="18"/>
                <w:szCs w:val="18"/>
              </w:rPr>
              <w:t>г.Саратов</w:t>
            </w:r>
            <w:proofErr w:type="spellEnd"/>
          </w:p>
          <w:p w14:paraId="66934596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«Организация уроков математики в соответствии с требованиями ФГОС ООО и ФГОС ССО», </w:t>
            </w:r>
          </w:p>
          <w:p w14:paraId="3AE18BF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2024г ГАПОУ ПО "Пензенский колледж современных технологий переработки и бизнеса» </w:t>
            </w:r>
          </w:p>
          <w:p w14:paraId="79C47CD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01F54D3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3A9F46F7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0B72365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379C8D5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  <w:p w14:paraId="0BE615C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D1881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D7B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A551" w14:textId="77777777" w:rsidR="004F58FD" w:rsidRDefault="004F58FD" w:rsidP="004F58FD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04EEDA13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5A30C006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25.02.08 Эксплуатация беспилотных авиационных систем</w:t>
            </w:r>
          </w:p>
          <w:p w14:paraId="1B439E1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</w:p>
        </w:tc>
      </w:tr>
      <w:tr w:rsidR="00043F86" w14:paraId="674133B8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9FF4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4503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Токмакова Людмила </w:t>
            </w:r>
          </w:p>
          <w:p w14:paraId="680330D2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Юрьевна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4D2FC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F008F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5155672F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1987г,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«история», квалификация «историк-преподаватель со знанием иностранного языка»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4BD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История, История России, Основы философии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F5CAA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B782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B03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EB344C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1E63ABC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70C14DA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42CBE1A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29C4DC9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DF80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164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28766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7A51133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135B29E8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2B6365C0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1F4340A2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72133E12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</w:t>
            </w:r>
            <w:r>
              <w:rPr>
                <w:sz w:val="18"/>
                <w:szCs w:val="18"/>
              </w:rPr>
              <w:lastRenderedPageBreak/>
              <w:t>ные сети и системы связи</w:t>
            </w:r>
          </w:p>
        </w:tc>
      </w:tr>
      <w:tr w:rsidR="00043F86" w14:paraId="2EB19D34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0B5C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A961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Трубочкина</w:t>
            </w:r>
          </w:p>
          <w:p w14:paraId="1E68C9BA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Светлана Владимировна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B618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822C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Высшее</w:t>
            </w:r>
          </w:p>
          <w:p w14:paraId="6B93A873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Направление «математика и физика», квалификация «учитель математики и физики»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352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9F89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3578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093F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88C3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45044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4016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2AFF376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1BFC3E3C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36EC4DE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2275630C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0C658BD2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043F86" w14:paraId="077BB6A0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AA48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768D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Утина</w:t>
            </w:r>
          </w:p>
          <w:p w14:paraId="27A5FCBB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Светлана Владимировна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4F01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8E43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665A8351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1999, специальность «электромеханические приборные устройства», квалификация «техник»</w:t>
            </w:r>
          </w:p>
          <w:p w14:paraId="396CB89B" w14:textId="77777777" w:rsidR="00043F86" w:rsidRDefault="00043F86" w:rsidP="00043F86">
            <w:pPr>
              <w:jc w:val="center"/>
            </w:pPr>
            <w:r>
              <w:rPr>
                <w:color w:val="000000"/>
                <w:sz w:val="18"/>
                <w:szCs w:val="18"/>
              </w:rPr>
              <w:t>2006г,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специальность «государственное и муниципальное управление», квалификация «менеджер»</w:t>
            </w:r>
          </w:p>
          <w:p w14:paraId="1AF2E7A8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BD5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Обществознание; Основы проектной деятельности; Правовые основы профессиональной деятельности</w:t>
            </w:r>
          </w:p>
          <w:p w14:paraId="75516463" w14:textId="77777777" w:rsidR="004F58FD" w:rsidRDefault="004F58FD" w:rsidP="00043F86">
            <w:pPr>
              <w:rPr>
                <w:sz w:val="18"/>
                <w:szCs w:val="18"/>
              </w:rPr>
            </w:pPr>
            <w:r w:rsidRPr="004F58FD">
              <w:rPr>
                <w:sz w:val="18"/>
                <w:szCs w:val="18"/>
              </w:rPr>
              <w:t>Менеджмент</w:t>
            </w:r>
          </w:p>
          <w:p w14:paraId="73ADC73C" w14:textId="6D06DE28" w:rsidR="004F58FD" w:rsidRDefault="004F58FD" w:rsidP="00043F86">
            <w:pPr>
              <w:rPr>
                <w:sz w:val="18"/>
                <w:szCs w:val="18"/>
              </w:rPr>
            </w:pPr>
            <w:r w:rsidRPr="004F58FD">
              <w:rPr>
                <w:sz w:val="18"/>
                <w:szCs w:val="18"/>
              </w:rPr>
              <w:t>Инженерная графика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3344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BC40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C986" w14:textId="77777777" w:rsidR="00043F86" w:rsidRDefault="00043F86" w:rsidP="00043F86">
            <w:r>
              <w:rPr>
                <w:sz w:val="18"/>
                <w:szCs w:val="18"/>
              </w:rPr>
              <w:t>2022г</w:t>
            </w:r>
            <w:r>
              <w:rPr>
                <w:sz w:val="18"/>
                <w:szCs w:val="18"/>
              </w:rPr>
              <w:tab/>
              <w:t>ООО «Образовательный центр «ИТ-перемена»</w:t>
            </w:r>
          </w:p>
          <w:p w14:paraId="53D2178F" w14:textId="77777777" w:rsidR="00043F86" w:rsidRDefault="00043F86" w:rsidP="00043F8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г.Курган</w:t>
            </w:r>
            <w:proofErr w:type="spellEnd"/>
          </w:p>
          <w:p w14:paraId="3DDEA8C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«Использование информационно-коммуникационных технологий в процессе реализации ФГОС СПО», </w:t>
            </w:r>
          </w:p>
          <w:p w14:paraId="21FDE6B6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48896B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270B49C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7719C92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«Современные технологии организации воспитательных процессов в классном коллективе»</w:t>
            </w:r>
          </w:p>
          <w:p w14:paraId="3345EA87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C431A7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BA79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2020г   переподготовка по программе «Образование и педагогика», квалификация «педагог профессионального образования»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3912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0C89" w14:textId="77777777" w:rsidR="004F58FD" w:rsidRDefault="004F58FD" w:rsidP="004F58FD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6CB74CEA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4F0EA7BD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0045EBE2" w14:textId="59903070" w:rsidR="00043F86" w:rsidRDefault="004F58FD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15.02.19</w:t>
            </w:r>
            <w:r w:rsidR="00043F86">
              <w:rPr>
                <w:sz w:val="18"/>
                <w:szCs w:val="18"/>
              </w:rPr>
              <w:t xml:space="preserve"> Сварочное производство</w:t>
            </w:r>
          </w:p>
          <w:p w14:paraId="1576F800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1014C2A4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</w:tc>
      </w:tr>
      <w:tr w:rsidR="00043F86" w14:paraId="670F5D1A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C1C5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B5D97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Фалейчик </w:t>
            </w:r>
          </w:p>
          <w:p w14:paraId="05B250A9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Надежда </w:t>
            </w:r>
          </w:p>
          <w:p w14:paraId="24CD1EF7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Борисовна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ACB7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D128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7A0BBBED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1999г, специальность «биология», квалификация «учитель географии и биологии»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6F7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География, Экологические основы природопользования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893E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D4E8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A9C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227083D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517DCAE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61DF0847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444D7F0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C0F3DA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2C02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FC80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A80D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052C9D4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1B9A096E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7F687EA0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66CEACC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21C6EA18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043F86" w14:paraId="0E45DDB1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AC19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2C60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Фролова</w:t>
            </w:r>
          </w:p>
          <w:p w14:paraId="2A192AEE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Жанна</w:t>
            </w:r>
          </w:p>
          <w:p w14:paraId="2290ADF3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Евгеньевна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13AD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A9DD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7B827134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;宋体" w:hAnsi="Times New Roman" w:cs="Times New Roman"/>
                <w:sz w:val="18"/>
                <w:szCs w:val="18"/>
              </w:rPr>
              <w:t>1986г, специальность «Машины и аппараты текстильной промышленности» квалификация «Инженер - механик»</w:t>
            </w:r>
          </w:p>
          <w:p w14:paraId="563DC3A3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1A8725D9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3C34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Безопасность компьютерных сетей, Инструментальные средства разработки программного обеспечения, Применение </w:t>
            </w:r>
            <w:r>
              <w:rPr>
                <w:sz w:val="18"/>
                <w:szCs w:val="18"/>
              </w:rPr>
              <w:lastRenderedPageBreak/>
              <w:t>комплексной системы защиты информации в инфокоммуникационных системах и сетях связи, Системное программирование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807E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56F6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F88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0B943E3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512467D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7CAFF64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«Современные технологии организации воспитательных процессов в классном коллективе»</w:t>
            </w:r>
          </w:p>
          <w:p w14:paraId="0588A9F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6EE036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69FD3" w14:textId="77777777" w:rsidR="00043F86" w:rsidRDefault="00043F86" w:rsidP="00043F86">
            <w:pPr>
              <w:pStyle w:val="TableContents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2015г, переподготовка по направлению «профессиональное обучение (информатика и вычислительная техника)», квалификация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«педагог профессионального обучения»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E4E13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0260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</w:tc>
      </w:tr>
      <w:tr w:rsidR="00043F86" w14:paraId="6F0C2D65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8759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3613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Хмелевская</w:t>
            </w:r>
          </w:p>
          <w:p w14:paraId="658E6173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Елена</w:t>
            </w:r>
          </w:p>
          <w:p w14:paraId="223D5E02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Борисовна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C356A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Методист,</w:t>
            </w:r>
          </w:p>
          <w:p w14:paraId="31A9F04F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E781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22E233C8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2003г, специальность «программное обеспечение вычислительной техники и автоматизированных систем», квалификация «инженер»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330E" w14:textId="006D595B" w:rsidR="00043F86" w:rsidRDefault="00406B03" w:rsidP="00406B03">
            <w:pPr>
              <w:snapToGrid w:val="0"/>
              <w:jc w:val="center"/>
              <w:rPr>
                <w:sz w:val="18"/>
                <w:szCs w:val="18"/>
              </w:rPr>
            </w:pPr>
            <w:r w:rsidRPr="00406B03">
              <w:rPr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9127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62AE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77B1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2023г ФГАОУ ДПО «Академия реализации государственной политики и профессионального развития работников образования Министерства просвещения РФ», </w:t>
            </w: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</w:p>
          <w:p w14:paraId="4AE8E416" w14:textId="77777777" w:rsidR="00043F86" w:rsidRDefault="00043F86" w:rsidP="00043F86">
            <w:r>
              <w:rPr>
                <w:sz w:val="18"/>
                <w:szCs w:val="18"/>
              </w:rPr>
              <w:t>«Организационно-методическое сопровождение конкурса профессионального мастерства на основе компетентностного подхода»</w:t>
            </w:r>
          </w:p>
          <w:p w14:paraId="6383009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33B9E66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  <w:p w14:paraId="7DC93045" w14:textId="77777777" w:rsidR="00043F86" w:rsidRPr="00827BD4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2025г </w:t>
            </w:r>
            <w:r w:rsidRPr="00827BD4">
              <w:rPr>
                <w:sz w:val="18"/>
                <w:szCs w:val="18"/>
              </w:rPr>
              <w:t>ГАУ Пензенской области</w:t>
            </w:r>
          </w:p>
          <w:p w14:paraId="2A4DB703" w14:textId="77777777" w:rsidR="00043F86" w:rsidRDefault="00043F86" w:rsidP="00043F86">
            <w:pPr>
              <w:rPr>
                <w:sz w:val="18"/>
                <w:szCs w:val="18"/>
              </w:rPr>
            </w:pPr>
            <w:r w:rsidRPr="00827BD4">
              <w:rPr>
                <w:sz w:val="18"/>
                <w:szCs w:val="18"/>
              </w:rPr>
              <w:t xml:space="preserve"> «Центр </w:t>
            </w:r>
            <w:proofErr w:type="gramStart"/>
            <w:r w:rsidRPr="00827BD4">
              <w:rPr>
                <w:sz w:val="18"/>
                <w:szCs w:val="18"/>
              </w:rPr>
              <w:t>опережающей  профессиональной</w:t>
            </w:r>
            <w:proofErr w:type="gramEnd"/>
            <w:r w:rsidRPr="00827BD4">
              <w:rPr>
                <w:sz w:val="18"/>
                <w:szCs w:val="18"/>
              </w:rPr>
              <w:t xml:space="preserve"> подготовки»</w:t>
            </w:r>
          </w:p>
          <w:p w14:paraId="0272AFF5" w14:textId="77777777" w:rsidR="00043F86" w:rsidRPr="00827BD4" w:rsidRDefault="00043F86" w:rsidP="00043F86">
            <w:pPr>
              <w:rPr>
                <w:sz w:val="18"/>
                <w:szCs w:val="18"/>
              </w:rPr>
            </w:pPr>
            <w:r w:rsidRPr="00827BD4">
              <w:rPr>
                <w:sz w:val="18"/>
                <w:szCs w:val="18"/>
              </w:rPr>
              <w:t xml:space="preserve">«Кризисная психология: социально-психологическая подготовка профсоюзных работников и активистов к эффективному личному и командному функционированию при работе с различными категориями граждан», </w:t>
            </w:r>
          </w:p>
          <w:p w14:paraId="04D4F085" w14:textId="77777777" w:rsidR="00043F86" w:rsidRDefault="00043F86" w:rsidP="00043F86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DFBA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2E95B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9892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4D9F3049" w14:textId="41A22EBD" w:rsidR="00406B03" w:rsidRDefault="00406B03" w:rsidP="00043F86">
            <w:pPr>
              <w:jc w:val="center"/>
              <w:rPr>
                <w:sz w:val="18"/>
                <w:szCs w:val="18"/>
              </w:rPr>
            </w:pPr>
            <w:r w:rsidRPr="00406B03"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043F86" w14:paraId="65976288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6378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2BC19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Хухлаева</w:t>
            </w:r>
            <w:proofErr w:type="spellEnd"/>
          </w:p>
          <w:p w14:paraId="3E46EC31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Светлана Николаевна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D6DD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A591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6ED677E0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1996г, специальность «технология сварочного производства», квалификация «техник-технолог»</w:t>
            </w:r>
          </w:p>
          <w:p w14:paraId="34C1C22A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2019г, специальность «профессиональное обучение (по отраслям), квалификация «бакалавр»</w:t>
            </w:r>
          </w:p>
          <w:p w14:paraId="08428D6B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2022г, специальность «профессиональное обучение (по отраслям), квалификация «бакалавр»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F24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технологии сварки и сварочное оборудование; Подготовительные и сборочные операции перед сваркой; Подготовительные сварочные работы и контроль качества сварных швов после сварки; Техника и технология ручной дуговой сварки (наплавки, резки) покрытым электродом; Правила аттестации сварщиков; Охрана труда; Технология электродуговой сварки; Технология газовой сварки и резки; 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4E4F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EF4F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95E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ООО «Центр инновационного образования и воспитания»,</w:t>
            </w:r>
          </w:p>
          <w:p w14:paraId="1BDE571F" w14:textId="77777777" w:rsidR="00043F86" w:rsidRDefault="00043F86" w:rsidP="00043F8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г.Саратов</w:t>
            </w:r>
            <w:proofErr w:type="spellEnd"/>
          </w:p>
          <w:p w14:paraId="3BC10D7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«Аспекты правового регулирования образования в Российской Федерации», </w:t>
            </w:r>
          </w:p>
          <w:p w14:paraId="782D5EF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FA155C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6B641BD7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7A8CE6A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0A78EBD6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BFC248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C97F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FC6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F19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2946A5C4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1652125E" w14:textId="0B9F14B4" w:rsidR="00043F86" w:rsidRDefault="00043F86" w:rsidP="00043F86">
            <w:pPr>
              <w:jc w:val="center"/>
              <w:rPr>
                <w:sz w:val="18"/>
                <w:szCs w:val="18"/>
              </w:rPr>
            </w:pPr>
          </w:p>
        </w:tc>
      </w:tr>
      <w:tr w:rsidR="00043F86" w14:paraId="7CA9DF23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F90F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A5BE" w14:textId="77777777" w:rsidR="00043F86" w:rsidRPr="0045323C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323C">
              <w:rPr>
                <w:rFonts w:ascii="Times New Roman" w:hAnsi="Times New Roman" w:cs="Times New Roman"/>
                <w:sz w:val="18"/>
                <w:szCs w:val="18"/>
              </w:rPr>
              <w:t>Цыбин</w:t>
            </w:r>
          </w:p>
          <w:p w14:paraId="08A93614" w14:textId="77777777" w:rsidR="00043F86" w:rsidRPr="0045323C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323C">
              <w:rPr>
                <w:rFonts w:ascii="Times New Roman" w:hAnsi="Times New Roman" w:cs="Times New Roman"/>
                <w:sz w:val="18"/>
                <w:szCs w:val="18"/>
              </w:rPr>
              <w:t>Данила</w:t>
            </w:r>
          </w:p>
          <w:p w14:paraId="5E8C5EC0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5323C">
              <w:rPr>
                <w:rFonts w:ascii="Times New Roman" w:hAnsi="Times New Roman" w:cs="Times New Roman"/>
                <w:sz w:val="18"/>
                <w:szCs w:val="18"/>
              </w:rPr>
              <w:t>Николаевич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E283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D919C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Среднее профессиональное</w:t>
            </w:r>
          </w:p>
          <w:p w14:paraId="2B57D53B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Специальность «информационные системы и программирование», квалификация «разработчик веб и мультимедийных приложений»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8DBD" w14:textId="77777777" w:rsidR="00043F86" w:rsidRDefault="00175BB7" w:rsidP="00043F86">
            <w:pPr>
              <w:snapToGrid w:val="0"/>
              <w:rPr>
                <w:color w:val="000000"/>
                <w:sz w:val="18"/>
                <w:szCs w:val="18"/>
              </w:rPr>
            </w:pPr>
            <w:r w:rsidRPr="00175BB7">
              <w:rPr>
                <w:color w:val="000000"/>
                <w:sz w:val="18"/>
                <w:szCs w:val="18"/>
              </w:rPr>
              <w:t>Проектирование и разработка веб-приложений</w:t>
            </w:r>
          </w:p>
          <w:p w14:paraId="05120058" w14:textId="77777777" w:rsidR="00175BB7" w:rsidRDefault="00175BB7" w:rsidP="00043F86">
            <w:pPr>
              <w:snapToGrid w:val="0"/>
              <w:rPr>
                <w:color w:val="000000"/>
                <w:sz w:val="18"/>
                <w:szCs w:val="18"/>
              </w:rPr>
            </w:pPr>
            <w:r w:rsidRPr="00175BB7">
              <w:rPr>
                <w:color w:val="000000"/>
                <w:sz w:val="18"/>
                <w:szCs w:val="18"/>
              </w:rPr>
              <w:t>Основы алгоритмизации и программирования</w:t>
            </w:r>
          </w:p>
          <w:p w14:paraId="5FE89735" w14:textId="77777777" w:rsidR="00175BB7" w:rsidRDefault="00175BB7" w:rsidP="00043F86">
            <w:pPr>
              <w:snapToGrid w:val="0"/>
              <w:rPr>
                <w:color w:val="000000"/>
                <w:sz w:val="18"/>
                <w:szCs w:val="18"/>
              </w:rPr>
            </w:pPr>
            <w:r w:rsidRPr="00175BB7">
              <w:rPr>
                <w:color w:val="000000"/>
                <w:sz w:val="18"/>
                <w:szCs w:val="18"/>
              </w:rPr>
              <w:t>Проектирование и разработка интерфейсов пользователя</w:t>
            </w:r>
          </w:p>
          <w:p w14:paraId="639BFDD1" w14:textId="6B5832AA" w:rsidR="00E14058" w:rsidRDefault="00E14058" w:rsidP="00043F86">
            <w:pPr>
              <w:snapToGrid w:val="0"/>
              <w:rPr>
                <w:color w:val="000000"/>
                <w:sz w:val="18"/>
                <w:szCs w:val="18"/>
              </w:rPr>
            </w:pPr>
            <w:r w:rsidRPr="00E14058">
              <w:rPr>
                <w:color w:val="000000"/>
                <w:sz w:val="18"/>
                <w:szCs w:val="18"/>
              </w:rPr>
              <w:lastRenderedPageBreak/>
              <w:t xml:space="preserve">Настройка компонентов информационного ресурса на визуальном и/или адаптированном (специальном) языках программирования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1C68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A7AF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0BF9E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3B81D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EE5A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1ADE" w14:textId="77777777" w:rsidR="00043F86" w:rsidRDefault="00406B03" w:rsidP="00043F86">
            <w:pPr>
              <w:snapToGrid w:val="0"/>
              <w:jc w:val="center"/>
              <w:rPr>
                <w:sz w:val="18"/>
                <w:szCs w:val="18"/>
              </w:rPr>
            </w:pPr>
            <w:proofErr w:type="gramStart"/>
            <w:r w:rsidRPr="00406B03">
              <w:rPr>
                <w:sz w:val="18"/>
                <w:szCs w:val="18"/>
              </w:rPr>
              <w:t>09.02.06  Сетевое</w:t>
            </w:r>
            <w:proofErr w:type="gramEnd"/>
            <w:r w:rsidRPr="00406B03">
              <w:rPr>
                <w:sz w:val="18"/>
                <w:szCs w:val="18"/>
              </w:rPr>
              <w:t xml:space="preserve"> и системное</w:t>
            </w:r>
          </w:p>
          <w:p w14:paraId="6309FBE1" w14:textId="77777777" w:rsidR="00406B03" w:rsidRPr="00406B03" w:rsidRDefault="00406B03" w:rsidP="00406B03">
            <w:pPr>
              <w:snapToGrid w:val="0"/>
              <w:jc w:val="center"/>
              <w:rPr>
                <w:sz w:val="18"/>
                <w:szCs w:val="18"/>
              </w:rPr>
            </w:pPr>
            <w:proofErr w:type="gramStart"/>
            <w:r w:rsidRPr="00406B03">
              <w:rPr>
                <w:sz w:val="18"/>
                <w:szCs w:val="18"/>
              </w:rPr>
              <w:t>09.02.07  Информационные</w:t>
            </w:r>
            <w:proofErr w:type="gramEnd"/>
            <w:r w:rsidRPr="00406B03"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30424540" w14:textId="77777777" w:rsidR="00406B03" w:rsidRDefault="00406B03" w:rsidP="00043F86">
            <w:pPr>
              <w:snapToGrid w:val="0"/>
              <w:jc w:val="center"/>
              <w:rPr>
                <w:sz w:val="18"/>
                <w:szCs w:val="18"/>
              </w:rPr>
            </w:pPr>
            <w:proofErr w:type="gramStart"/>
            <w:r w:rsidRPr="00406B03">
              <w:rPr>
                <w:sz w:val="18"/>
                <w:szCs w:val="18"/>
              </w:rPr>
              <w:t>10.02.05  Обеспечение</w:t>
            </w:r>
            <w:proofErr w:type="gramEnd"/>
            <w:r w:rsidRPr="00406B03"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3A26C6EA" w14:textId="1AD3A736" w:rsidR="00406B03" w:rsidRDefault="00406B03" w:rsidP="00043F86">
            <w:pPr>
              <w:snapToGrid w:val="0"/>
              <w:jc w:val="center"/>
              <w:rPr>
                <w:sz w:val="18"/>
                <w:szCs w:val="18"/>
              </w:rPr>
            </w:pPr>
            <w:proofErr w:type="gramStart"/>
            <w:r w:rsidRPr="00406B03">
              <w:rPr>
                <w:sz w:val="18"/>
                <w:szCs w:val="18"/>
              </w:rPr>
              <w:t>09.02.09  "</w:t>
            </w:r>
            <w:proofErr w:type="gramEnd"/>
            <w:r w:rsidRPr="00406B03">
              <w:rPr>
                <w:sz w:val="18"/>
                <w:szCs w:val="18"/>
              </w:rPr>
              <w:t>Веб-разработка"</w:t>
            </w:r>
          </w:p>
        </w:tc>
      </w:tr>
      <w:tr w:rsidR="00043F86" w14:paraId="4BE132D7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1EF4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93B0D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Шаброва</w:t>
            </w:r>
            <w:proofErr w:type="spellEnd"/>
          </w:p>
          <w:p w14:paraId="419B3558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Анастасия Михайловна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3FB7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4C02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Среднее профессиональное</w:t>
            </w:r>
          </w:p>
          <w:p w14:paraId="2AAFE4BC" w14:textId="77777777" w:rsidR="00043F86" w:rsidRDefault="00043F86" w:rsidP="00043F86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«информационные системы и программирование», квалификация «программист»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CB7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Информационные технологии, Оптимизация веб-приложений, Проектирование и дизайн информационных систем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DBBD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96C8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6E8B" w14:textId="77777777" w:rsidR="00043F86" w:rsidRDefault="00043F86" w:rsidP="00043F86">
            <w:r>
              <w:rPr>
                <w:sz w:val="18"/>
                <w:szCs w:val="18"/>
              </w:rPr>
              <w:t xml:space="preserve">2024г ФГБОУ ДПО </w:t>
            </w:r>
          </w:p>
          <w:p w14:paraId="014B95F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«Институт развития профессионального образования»</w:t>
            </w:r>
          </w:p>
          <w:p w14:paraId="4BC461BF" w14:textId="77777777" w:rsidR="00043F86" w:rsidRDefault="00043F86" w:rsidP="00043F8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г.Москва</w:t>
            </w:r>
            <w:proofErr w:type="spellEnd"/>
            <w:r>
              <w:rPr>
                <w:sz w:val="18"/>
                <w:szCs w:val="18"/>
              </w:rPr>
              <w:tab/>
              <w:t>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«Веб-технологии», (Очная стажировка)</w:t>
            </w:r>
          </w:p>
          <w:p w14:paraId="47E6A76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76B085C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6D0A5846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40E95BD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5375C616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683D188D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«Формирование предпринимательских </w:t>
            </w:r>
            <w:r>
              <w:rPr>
                <w:sz w:val="18"/>
                <w:szCs w:val="18"/>
              </w:rPr>
              <w:lastRenderedPageBreak/>
              <w:t>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BBE8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6F3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3C38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</w:tc>
      </w:tr>
      <w:tr w:rsidR="00043F86" w14:paraId="134EDA82" w14:textId="77777777" w:rsidTr="001965D5">
        <w:trPr>
          <w:trHeight w:val="17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344E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51C7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Широкова</w:t>
            </w:r>
          </w:p>
          <w:p w14:paraId="406D1709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Алина</w:t>
            </w:r>
          </w:p>
          <w:p w14:paraId="341982A5" w14:textId="77777777" w:rsidR="00043F86" w:rsidRPr="001965D5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Сергеевна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CDA1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8396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Среднее профессиональное</w:t>
            </w:r>
          </w:p>
          <w:p w14:paraId="4A2AF320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пециальность</w:t>
            </w:r>
            <w:r>
              <w:rPr>
                <w:color w:val="000000"/>
                <w:sz w:val="18"/>
                <w:szCs w:val="18"/>
              </w:rPr>
              <w:t xml:space="preserve"> «информационные системы и программирование», квалификация «программист»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E019" w14:textId="3EAD8E22" w:rsidR="00043F86" w:rsidRDefault="00162846" w:rsidP="00043F86">
            <w:pPr>
              <w:rPr>
                <w:sz w:val="18"/>
                <w:szCs w:val="18"/>
              </w:rPr>
            </w:pPr>
            <w:r w:rsidRPr="00162846">
              <w:rPr>
                <w:sz w:val="18"/>
                <w:szCs w:val="18"/>
              </w:rPr>
              <w:t>Учебная практика</w:t>
            </w:r>
            <w:r>
              <w:rPr>
                <w:sz w:val="18"/>
                <w:szCs w:val="18"/>
              </w:rPr>
              <w:t xml:space="preserve">, </w:t>
            </w:r>
            <w:r w:rsidRPr="00162846">
              <w:rPr>
                <w:sz w:val="18"/>
                <w:szCs w:val="18"/>
              </w:rPr>
              <w:t>Инструментальные средства разработки программного обеспечения</w:t>
            </w:r>
            <w:r>
              <w:rPr>
                <w:sz w:val="18"/>
                <w:szCs w:val="18"/>
              </w:rPr>
              <w:t xml:space="preserve">, </w:t>
            </w:r>
            <w:r w:rsidRPr="00162846">
              <w:rPr>
                <w:sz w:val="18"/>
                <w:szCs w:val="18"/>
              </w:rPr>
              <w:t>Тестирование информационных систем</w:t>
            </w:r>
            <w:r>
              <w:rPr>
                <w:sz w:val="18"/>
                <w:szCs w:val="18"/>
              </w:rPr>
              <w:t xml:space="preserve">, </w:t>
            </w:r>
            <w:r w:rsidRPr="00162846">
              <w:rPr>
                <w:sz w:val="18"/>
                <w:szCs w:val="18"/>
              </w:rPr>
              <w:t>Информационные технологии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B183E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D16D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0057" w14:textId="77777777" w:rsidR="00043F86" w:rsidRDefault="00043F86" w:rsidP="00043F86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D6DB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73D0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CDE6" w14:textId="1A2C3C80" w:rsidR="00043F86" w:rsidRDefault="0016284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программирование, </w:t>
            </w:r>
            <w:r w:rsidRPr="00162846">
              <w:rPr>
                <w:sz w:val="18"/>
                <w:szCs w:val="18"/>
              </w:rPr>
              <w:t>09.02.11 Разработка и управление программным обеспечением</w:t>
            </w:r>
          </w:p>
        </w:tc>
      </w:tr>
      <w:tr w:rsidR="00043F86" w14:paraId="752D08CF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5AB5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B569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Шлебаева</w:t>
            </w:r>
            <w:proofErr w:type="spellEnd"/>
          </w:p>
          <w:p w14:paraId="73B946F2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Наталья Викторовна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AEE5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6022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Высшее</w:t>
            </w:r>
          </w:p>
          <w:p w14:paraId="24A9C322" w14:textId="77777777" w:rsidR="00043F86" w:rsidRDefault="00043F86" w:rsidP="00043F86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«филология», квалификация «учитель французского и английского языков»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AD7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язык; Иностранный язык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9E53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A5CD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8689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7AF3002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575A7FF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45ECC4E2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2749DFE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81E830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21B4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7AEAA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F2F6" w14:textId="77777777" w:rsidR="004F58FD" w:rsidRDefault="004F58FD" w:rsidP="004F58FD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0C8E4B2F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  <w:p w14:paraId="49E709EA" w14:textId="2790783C" w:rsidR="00043F86" w:rsidRDefault="004F58FD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15.02.19</w:t>
            </w:r>
            <w:r w:rsidR="00043F86">
              <w:rPr>
                <w:sz w:val="18"/>
                <w:szCs w:val="18"/>
              </w:rPr>
              <w:t xml:space="preserve"> Сварочное производство</w:t>
            </w:r>
          </w:p>
          <w:p w14:paraId="3F74268E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65F7F98A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</w:tc>
      </w:tr>
      <w:tr w:rsidR="00043F86" w14:paraId="29E4C6A8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D9B2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75C1A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Шмокин</w:t>
            </w:r>
            <w:proofErr w:type="spellEnd"/>
          </w:p>
          <w:p w14:paraId="7C05347F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Михаил Николаевич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F148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4ED1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7AF084E9" w14:textId="77777777" w:rsidR="00043F86" w:rsidRDefault="00043F86" w:rsidP="00043F86">
            <w:pPr>
              <w:pStyle w:val="TableContents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специальность «электрические вычислительные машины», квалификация «инженер-системотехник»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C87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Микропроцессорные системы и программирование микропроцессорных систем, Организация, принципы построения и функционирования компьютерных сетей, Основы микропроцессорных систем </w:t>
            </w:r>
            <w:r>
              <w:rPr>
                <w:sz w:val="18"/>
                <w:szCs w:val="18"/>
              </w:rPr>
              <w:lastRenderedPageBreak/>
              <w:t>управления в энергетике, Прикладная электроника, Цифровая схемотехника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1832D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0D05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511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3956B6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6646CB13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44E984A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4D91B71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</w:t>
            </w:r>
            <w:r>
              <w:rPr>
                <w:sz w:val="18"/>
                <w:szCs w:val="18"/>
              </w:rPr>
              <w:lastRenderedPageBreak/>
              <w:t xml:space="preserve">современных технологий переработки и бизнеса» </w:t>
            </w:r>
          </w:p>
          <w:p w14:paraId="6A2A5D8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1D768" w14:textId="77777777" w:rsidR="00043F86" w:rsidRDefault="00043F86" w:rsidP="00043F86">
            <w:pPr>
              <w:jc w:val="center"/>
            </w:pPr>
            <w:proofErr w:type="gramStart"/>
            <w:r>
              <w:rPr>
                <w:sz w:val="18"/>
                <w:szCs w:val="18"/>
              </w:rPr>
              <w:lastRenderedPageBreak/>
              <w:t>Переподготовка  по</w:t>
            </w:r>
            <w:proofErr w:type="gramEnd"/>
            <w:r>
              <w:rPr>
                <w:sz w:val="18"/>
                <w:szCs w:val="18"/>
              </w:rPr>
              <w:t xml:space="preserve"> направлению «профессиональная деятельность в сфере информационных технологий в образовательном процессе»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9DCD" w14:textId="77777777" w:rsidR="00043F86" w:rsidRDefault="00043F86" w:rsidP="00043F86">
            <w:pPr>
              <w:jc w:val="center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A666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3B2F8A98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</w:tc>
      </w:tr>
      <w:tr w:rsidR="00043F86" w14:paraId="0A2A96B7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E1EA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A168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Шумарова</w:t>
            </w:r>
            <w:proofErr w:type="spellEnd"/>
          </w:p>
          <w:p w14:paraId="77B4CC9F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Инна</w:t>
            </w:r>
          </w:p>
          <w:p w14:paraId="6E1AF8A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Валерьевна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197A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2C13" w14:textId="77777777" w:rsidR="00043F86" w:rsidRDefault="00043F86" w:rsidP="00043F86">
            <w:pPr>
              <w:jc w:val="center"/>
            </w:pPr>
            <w:r>
              <w:rPr>
                <w:color w:val="000000"/>
                <w:sz w:val="18"/>
                <w:szCs w:val="18"/>
              </w:rPr>
              <w:t>Высшее,</w:t>
            </w:r>
          </w:p>
          <w:p w14:paraId="519F84B5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специальность «русский язык и литература», квалификация «учитель русского языка и литературы»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E93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Психология общения, Русский язык и культура речи, Литература, Родная литература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07C7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3ABA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DED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2023г ГАОУ ДПО «Институт регионального развития </w:t>
            </w:r>
            <w:proofErr w:type="gramStart"/>
            <w:r>
              <w:rPr>
                <w:sz w:val="18"/>
                <w:szCs w:val="18"/>
              </w:rPr>
              <w:t>Пензенской  области</w:t>
            </w:r>
            <w:proofErr w:type="gramEnd"/>
            <w:r>
              <w:rPr>
                <w:sz w:val="18"/>
                <w:szCs w:val="18"/>
              </w:rPr>
              <w:t>»</w:t>
            </w:r>
          </w:p>
          <w:p w14:paraId="06CBCB53" w14:textId="77777777" w:rsidR="00043F86" w:rsidRDefault="00043F86" w:rsidP="00043F86">
            <w:r>
              <w:rPr>
                <w:sz w:val="18"/>
                <w:szCs w:val="18"/>
              </w:rPr>
              <w:t>«Организация и методическое обеспечение реализации требований актуализированных ФГОС СПО в деятельности преподавателя»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3E8FF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612A" w14:textId="77777777" w:rsidR="00043F86" w:rsidRDefault="00043F86" w:rsidP="00043F86">
            <w:pPr>
              <w:jc w:val="center"/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82FE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10.02.05  Обеспечение</w:t>
            </w:r>
            <w:proofErr w:type="gramEnd"/>
            <w:r>
              <w:rPr>
                <w:sz w:val="18"/>
                <w:szCs w:val="18"/>
              </w:rPr>
              <w:t xml:space="preserve"> информационной безопасности автоматизированных систем</w:t>
            </w:r>
          </w:p>
          <w:p w14:paraId="6E98122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09.02.06  Сетевое</w:t>
            </w:r>
            <w:proofErr w:type="gramEnd"/>
            <w:r>
              <w:rPr>
                <w:sz w:val="18"/>
                <w:szCs w:val="18"/>
              </w:rPr>
              <w:t xml:space="preserve"> и системное администрирование</w:t>
            </w:r>
          </w:p>
          <w:p w14:paraId="5AFC5D3E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09.02.07  Информационные</w:t>
            </w:r>
            <w:proofErr w:type="gramEnd"/>
            <w:r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1E920B0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08.02.09  Монтаж</w:t>
            </w:r>
            <w:proofErr w:type="gramEnd"/>
            <w:r>
              <w:rPr>
                <w:sz w:val="18"/>
                <w:szCs w:val="18"/>
              </w:rPr>
              <w:t>, наладка и эксплуатация электрооборудования промышленных и гражданских зданий</w:t>
            </w:r>
          </w:p>
          <w:p w14:paraId="63BE273E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  <w:p w14:paraId="10F4609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11.02.15 Инфокоммуникационные сети и системы связи</w:t>
            </w:r>
          </w:p>
        </w:tc>
      </w:tr>
      <w:tr w:rsidR="00043F86" w14:paraId="53C98122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A8C0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A7F0E" w14:textId="77777777" w:rsidR="00043F86" w:rsidRPr="0045323C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323C">
              <w:rPr>
                <w:rFonts w:ascii="Times New Roman" w:hAnsi="Times New Roman" w:cs="Times New Roman"/>
                <w:sz w:val="18"/>
                <w:szCs w:val="18"/>
              </w:rPr>
              <w:t>Щегольков</w:t>
            </w:r>
          </w:p>
          <w:p w14:paraId="0A59037F" w14:textId="77777777" w:rsidR="00043F86" w:rsidRPr="0045323C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323C">
              <w:rPr>
                <w:rFonts w:ascii="Times New Roman" w:hAnsi="Times New Roman" w:cs="Times New Roman"/>
                <w:sz w:val="18"/>
                <w:szCs w:val="18"/>
              </w:rPr>
              <w:t>Олег</w:t>
            </w:r>
          </w:p>
          <w:p w14:paraId="13E7D696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5323C">
              <w:rPr>
                <w:rFonts w:ascii="Times New Roman" w:hAnsi="Times New Roman" w:cs="Times New Roman"/>
                <w:sz w:val="18"/>
                <w:szCs w:val="18"/>
              </w:rPr>
              <w:t>Николаевич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FFBDA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DBF5A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Высшее, </w:t>
            </w:r>
          </w:p>
          <w:p w14:paraId="78729B69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специальность «история», квалификация «учитель истории»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68B8" w14:textId="77777777" w:rsidR="00043F86" w:rsidRDefault="00E14058" w:rsidP="00043F86">
            <w:pPr>
              <w:snapToGrid w:val="0"/>
              <w:rPr>
                <w:color w:val="000000"/>
                <w:sz w:val="18"/>
                <w:szCs w:val="18"/>
              </w:rPr>
            </w:pPr>
            <w:r w:rsidRPr="00E14058">
              <w:rPr>
                <w:color w:val="000000"/>
                <w:sz w:val="18"/>
                <w:szCs w:val="18"/>
              </w:rPr>
              <w:t>История России</w:t>
            </w:r>
          </w:p>
          <w:p w14:paraId="5FC1026E" w14:textId="51BB62B5" w:rsidR="00E14058" w:rsidRDefault="00E14058" w:rsidP="00043F86">
            <w:pPr>
              <w:snapToGrid w:val="0"/>
              <w:rPr>
                <w:color w:val="000000"/>
                <w:sz w:val="18"/>
                <w:szCs w:val="18"/>
              </w:rPr>
            </w:pPr>
            <w:r w:rsidRPr="00E14058">
              <w:rPr>
                <w:color w:val="000000"/>
                <w:sz w:val="18"/>
                <w:szCs w:val="18"/>
              </w:rPr>
              <w:t>История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1666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F1C3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B437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4486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986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96534" w14:textId="77777777" w:rsidR="00980404" w:rsidRPr="00980404" w:rsidRDefault="00980404" w:rsidP="00980404">
            <w:pPr>
              <w:snapToGrid w:val="0"/>
              <w:jc w:val="center"/>
              <w:rPr>
                <w:sz w:val="18"/>
                <w:szCs w:val="18"/>
              </w:rPr>
            </w:pPr>
            <w:proofErr w:type="gramStart"/>
            <w:r w:rsidRPr="00980404">
              <w:rPr>
                <w:sz w:val="18"/>
                <w:szCs w:val="18"/>
              </w:rPr>
              <w:t>09.02.07  Информационные</w:t>
            </w:r>
            <w:proofErr w:type="gramEnd"/>
            <w:r w:rsidRPr="00980404">
              <w:rPr>
                <w:sz w:val="18"/>
                <w:szCs w:val="18"/>
              </w:rPr>
              <w:t xml:space="preserve"> системы и программирование</w:t>
            </w:r>
          </w:p>
          <w:p w14:paraId="67C38B72" w14:textId="1593EE33" w:rsidR="00043F86" w:rsidRDefault="00980404" w:rsidP="00043F86">
            <w:pPr>
              <w:snapToGrid w:val="0"/>
              <w:jc w:val="center"/>
              <w:rPr>
                <w:sz w:val="18"/>
                <w:szCs w:val="18"/>
              </w:rPr>
            </w:pPr>
            <w:proofErr w:type="gramStart"/>
            <w:r w:rsidRPr="00980404">
              <w:rPr>
                <w:sz w:val="18"/>
                <w:szCs w:val="18"/>
              </w:rPr>
              <w:t>09.02.09  "</w:t>
            </w:r>
            <w:proofErr w:type="gramEnd"/>
            <w:r w:rsidRPr="00980404">
              <w:rPr>
                <w:sz w:val="18"/>
                <w:szCs w:val="18"/>
              </w:rPr>
              <w:t>Веб-разработка"</w:t>
            </w:r>
          </w:p>
        </w:tc>
      </w:tr>
      <w:tr w:rsidR="00043F86" w14:paraId="6FE20C3F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E4B1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575B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Юкина</w:t>
            </w:r>
            <w:proofErr w:type="spellEnd"/>
          </w:p>
          <w:p w14:paraId="01F11E0C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Ольга Александровна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A59A0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097E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14:paraId="43922AB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специальность «французский и немецкий языки», квалификация «учитель немецкого и французского языков»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D019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язык; Иностранный язык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4791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6283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1774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2022г</w:t>
            </w:r>
            <w:r>
              <w:rPr>
                <w:sz w:val="18"/>
                <w:szCs w:val="18"/>
              </w:rPr>
              <w:tab/>
              <w:t xml:space="preserve">ГАОУ ДПО «Институт регионального развития Пензенской области»  </w:t>
            </w:r>
          </w:p>
          <w:p w14:paraId="62CF8B24" w14:textId="77777777" w:rsidR="00043F86" w:rsidRDefault="00043F86" w:rsidP="00043F86">
            <w:r>
              <w:rPr>
                <w:sz w:val="18"/>
                <w:szCs w:val="18"/>
              </w:rPr>
              <w:t xml:space="preserve">«Методика преподавания учебных дисциплин. Инновационные технологии профессионального образования», </w:t>
            </w:r>
          </w:p>
          <w:p w14:paraId="4F19C14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2024г ГАПОУ ПО "Пензенский колледж современных технологий переработки и бизнеса» </w:t>
            </w:r>
          </w:p>
          <w:p w14:paraId="2A190C3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1DF6C67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1F28A25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74E7C42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7A5D1E5A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61624B38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12EC8C2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2BE2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243E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0E12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15.02.16 Технология машиностроения</w:t>
            </w:r>
          </w:p>
          <w:p w14:paraId="0CCCACDF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22.02.06 Сварочное производство</w:t>
            </w:r>
          </w:p>
          <w:p w14:paraId="2310A2E2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27.02.07 Управление качеством продукции, процессов и услуг (по отраслям)</w:t>
            </w:r>
          </w:p>
          <w:p w14:paraId="50457099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25.02.08 Эксплуатация беспилотных авиационных систем</w:t>
            </w:r>
          </w:p>
          <w:p w14:paraId="12FD75C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15.02.10 Мехатроника и робототехника (по отраслям)</w:t>
            </w:r>
          </w:p>
          <w:p w14:paraId="209BFEC1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12.02.03 Радиоэлектронные приборные устройства</w:t>
            </w:r>
          </w:p>
          <w:p w14:paraId="1B88F314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15.02.15 Технология металлообрабатывающего производства</w:t>
            </w:r>
          </w:p>
        </w:tc>
      </w:tr>
      <w:tr w:rsidR="00043F86" w14:paraId="6913F9E8" w14:textId="77777777" w:rsidTr="00AF0EC1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BFC0" w14:textId="77777777" w:rsidR="00043F86" w:rsidRDefault="00043F86" w:rsidP="00043F86">
            <w:pPr>
              <w:numPr>
                <w:ilvl w:val="0"/>
                <w:numId w:val="1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141F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Яковлев</w:t>
            </w:r>
          </w:p>
          <w:p w14:paraId="7EF1CE43" w14:textId="77777777" w:rsidR="00043F86" w:rsidRDefault="00043F86" w:rsidP="00043F86">
            <w:pPr>
              <w:pStyle w:val="TableContents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Евгений Владимирович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DADA" w14:textId="77777777" w:rsidR="00043F86" w:rsidRDefault="00043F86" w:rsidP="00043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преподаватель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9012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Высшее,</w:t>
            </w:r>
          </w:p>
          <w:p w14:paraId="232DE931" w14:textId="77777777" w:rsidR="00043F86" w:rsidRDefault="00043F86" w:rsidP="00043F86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2020г, специальность «технология производства и переработки сельскохозяйственной продукции», квалификация «бакалавр»</w:t>
            </w:r>
          </w:p>
          <w:p w14:paraId="3357D0CC" w14:textId="77777777" w:rsidR="00043F86" w:rsidRDefault="00043F86" w:rsidP="00043F8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2022 специальность «биология», квалификация «магистр»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ED56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Диагностика, наладка, </w:t>
            </w:r>
            <w:proofErr w:type="spellStart"/>
            <w:r>
              <w:rPr>
                <w:sz w:val="18"/>
                <w:szCs w:val="18"/>
              </w:rPr>
              <w:t>подналадка</w:t>
            </w:r>
            <w:proofErr w:type="spellEnd"/>
            <w:r>
              <w:rPr>
                <w:sz w:val="18"/>
                <w:szCs w:val="18"/>
              </w:rPr>
              <w:t xml:space="preserve"> и ремонт металлообрабатывающего и аддитивного оборудования; Учебная практика; Технологический процесс и технологическая документация по обработке заготовок с применением систем автоматизированного проектирования;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E42B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1CFE" w14:textId="77777777" w:rsidR="00043F86" w:rsidRDefault="00043F86" w:rsidP="00043F8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E7CE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современных технологий переработки и бизнеса» </w:t>
            </w:r>
          </w:p>
          <w:p w14:paraId="5F9DB821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бережливого производства»</w:t>
            </w:r>
          </w:p>
          <w:p w14:paraId="40ADB237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629AB4DB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«Современные технологии организации воспитательных процессов в классном коллективе»</w:t>
            </w:r>
          </w:p>
          <w:p w14:paraId="64191D55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2024г ГАПОУ ПО «Кузнецкий колледж электронных технологий»</w:t>
            </w:r>
          </w:p>
          <w:p w14:paraId="328735AC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«Искусственный интеллект и нейросети в методической работе педагога»</w:t>
            </w:r>
          </w:p>
          <w:p w14:paraId="0822E1A0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2024г ГАПОУ ПО "Пензенский колледж </w:t>
            </w:r>
            <w:r>
              <w:rPr>
                <w:sz w:val="18"/>
                <w:szCs w:val="18"/>
              </w:rPr>
              <w:lastRenderedPageBreak/>
              <w:t xml:space="preserve">современных технологий переработки и бизнеса» </w:t>
            </w:r>
          </w:p>
          <w:p w14:paraId="3D367E4F" w14:textId="77777777" w:rsidR="00043F86" w:rsidRDefault="00043F86" w:rsidP="00043F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«Формирование предпринимательских компетенций у студентов в профессиональной сфере»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659A" w14:textId="77777777" w:rsidR="00043F86" w:rsidRDefault="00043F86" w:rsidP="00043F8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BB08" w14:textId="77777777" w:rsidR="00043F86" w:rsidRDefault="00043F86" w:rsidP="00043F86">
            <w:pPr>
              <w:jc w:val="center"/>
            </w:pPr>
            <w:r>
              <w:rPr>
                <w:sz w:val="18"/>
                <w:szCs w:val="18"/>
              </w:rPr>
              <w:t>2,6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57A8" w14:textId="77777777" w:rsidR="004F58FD" w:rsidRDefault="004F58FD" w:rsidP="004F58FD">
            <w:pPr>
              <w:jc w:val="center"/>
              <w:rPr>
                <w:sz w:val="18"/>
                <w:szCs w:val="18"/>
              </w:rPr>
            </w:pPr>
            <w:r w:rsidRPr="00BC5DBF">
              <w:rPr>
                <w:sz w:val="18"/>
                <w:szCs w:val="18"/>
              </w:rPr>
              <w:t>15.01.38</w:t>
            </w:r>
            <w:r>
              <w:rPr>
                <w:sz w:val="18"/>
                <w:szCs w:val="18"/>
              </w:rPr>
              <w:t xml:space="preserve"> </w:t>
            </w:r>
            <w:r w:rsidRPr="00DD2D08">
              <w:rPr>
                <w:sz w:val="18"/>
                <w:szCs w:val="18"/>
              </w:rPr>
              <w:t>Оператор-наладчик металлообрабатывающих станков</w:t>
            </w:r>
          </w:p>
          <w:p w14:paraId="5E228E78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15.02.15 Технология металлообрабатывающего производства</w:t>
            </w:r>
          </w:p>
          <w:p w14:paraId="6EC079F7" w14:textId="77777777" w:rsidR="00043F86" w:rsidRDefault="00043F86" w:rsidP="00043F86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E6718D1" w14:textId="77777777" w:rsidR="008565DA" w:rsidRDefault="008565DA">
      <w:pPr>
        <w:rPr>
          <w:sz w:val="18"/>
          <w:szCs w:val="18"/>
        </w:rPr>
      </w:pPr>
    </w:p>
    <w:p w14:paraId="142FD41C" w14:textId="77777777" w:rsidR="008565DA" w:rsidRDefault="008565DA">
      <w:pPr>
        <w:rPr>
          <w:sz w:val="18"/>
          <w:szCs w:val="18"/>
        </w:rPr>
      </w:pPr>
    </w:p>
    <w:sectPr w:rsidR="008565DA">
      <w:headerReference w:type="default" r:id="rId7"/>
      <w:pgSz w:w="16838" w:h="11906" w:orient="landscape"/>
      <w:pgMar w:top="1134" w:right="1134" w:bottom="567" w:left="1134" w:header="397" w:footer="0" w:gutter="0"/>
      <w:cols w:space="720"/>
      <w:formProt w:val="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DD4506" w14:textId="77777777" w:rsidR="00FA310B" w:rsidRDefault="00FA310B">
      <w:r>
        <w:separator/>
      </w:r>
    </w:p>
  </w:endnote>
  <w:endnote w:type="continuationSeparator" w:id="0">
    <w:p w14:paraId="4D10404C" w14:textId="77777777" w:rsidR="00FA310B" w:rsidRDefault="00FA3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SimSun;宋体">
    <w:altName w:val="Yu Gothic"/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F70481" w14:textId="77777777" w:rsidR="00FA310B" w:rsidRDefault="00FA310B">
      <w:r>
        <w:separator/>
      </w:r>
    </w:p>
  </w:footnote>
  <w:footnote w:type="continuationSeparator" w:id="0">
    <w:p w14:paraId="2C92FC15" w14:textId="77777777" w:rsidR="00FA310B" w:rsidRDefault="00FA31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EF17F1" w14:textId="77777777" w:rsidR="00990CCB" w:rsidRDefault="00990CCB">
    <w:pPr>
      <w:pStyle w:val="ac"/>
      <w:tabs>
        <w:tab w:val="clear" w:pos="4153"/>
        <w:tab w:val="clear" w:pos="8306"/>
      </w:tabs>
      <w:jc w:val="right"/>
      <w:rPr>
        <w:b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E2608A"/>
    <w:multiLevelType w:val="multilevel"/>
    <w:tmpl w:val="D04A533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4CC189C"/>
    <w:multiLevelType w:val="multilevel"/>
    <w:tmpl w:val="81D2C2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5DA"/>
    <w:rsid w:val="0000795F"/>
    <w:rsid w:val="00043F86"/>
    <w:rsid w:val="00045CF3"/>
    <w:rsid w:val="00054B68"/>
    <w:rsid w:val="00095775"/>
    <w:rsid w:val="000A151A"/>
    <w:rsid w:val="000C2C6B"/>
    <w:rsid w:val="000E64B4"/>
    <w:rsid w:val="00162846"/>
    <w:rsid w:val="001704FC"/>
    <w:rsid w:val="00175BB7"/>
    <w:rsid w:val="001965D5"/>
    <w:rsid w:val="001A10C5"/>
    <w:rsid w:val="00224BEE"/>
    <w:rsid w:val="00260BD0"/>
    <w:rsid w:val="0028443E"/>
    <w:rsid w:val="002D6B78"/>
    <w:rsid w:val="003A35F3"/>
    <w:rsid w:val="003D5F00"/>
    <w:rsid w:val="00406B03"/>
    <w:rsid w:val="0045323C"/>
    <w:rsid w:val="004B791C"/>
    <w:rsid w:val="004F58FD"/>
    <w:rsid w:val="0050689F"/>
    <w:rsid w:val="0050778E"/>
    <w:rsid w:val="00536A64"/>
    <w:rsid w:val="005734A4"/>
    <w:rsid w:val="005C2980"/>
    <w:rsid w:val="005E4A77"/>
    <w:rsid w:val="00705D3C"/>
    <w:rsid w:val="00732FBD"/>
    <w:rsid w:val="007D3892"/>
    <w:rsid w:val="00827BD4"/>
    <w:rsid w:val="008565DA"/>
    <w:rsid w:val="00863DB8"/>
    <w:rsid w:val="008F76FF"/>
    <w:rsid w:val="00980404"/>
    <w:rsid w:val="009861D6"/>
    <w:rsid w:val="00990CCB"/>
    <w:rsid w:val="009D27C0"/>
    <w:rsid w:val="009E343C"/>
    <w:rsid w:val="009F130E"/>
    <w:rsid w:val="00A04B76"/>
    <w:rsid w:val="00A2104A"/>
    <w:rsid w:val="00A370DF"/>
    <w:rsid w:val="00AF0EC1"/>
    <w:rsid w:val="00BD0211"/>
    <w:rsid w:val="00C20DB1"/>
    <w:rsid w:val="00C75BFF"/>
    <w:rsid w:val="00CC5623"/>
    <w:rsid w:val="00CD3F08"/>
    <w:rsid w:val="00CE1C67"/>
    <w:rsid w:val="00D02202"/>
    <w:rsid w:val="00D03472"/>
    <w:rsid w:val="00DF08C3"/>
    <w:rsid w:val="00E14058"/>
    <w:rsid w:val="00E63386"/>
    <w:rsid w:val="00EC1D27"/>
    <w:rsid w:val="00ED1F9F"/>
    <w:rsid w:val="00EE21B6"/>
    <w:rsid w:val="00F27585"/>
    <w:rsid w:val="00FA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51A39"/>
  <w15:docId w15:val="{F940C7B2-BC95-41C5-BB5E-1B7CB6B14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F86"/>
    <w:pPr>
      <w:autoSpaceDE w:val="0"/>
    </w:pPr>
    <w:rPr>
      <w:rFonts w:eastAsia="SimSun;宋体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FootnoteCharacters">
    <w:name w:val="Footnote Characters"/>
    <w:qFormat/>
    <w:rPr>
      <w:rFonts w:cs="Times New Roman"/>
      <w:sz w:val="24"/>
      <w:szCs w:val="24"/>
      <w:vertAlign w:val="superscript"/>
    </w:rPr>
  </w:style>
  <w:style w:type="character" w:customStyle="1" w:styleId="EndnoteCharacters">
    <w:name w:val="Endnote Characters"/>
    <w:qFormat/>
    <w:rPr>
      <w:rFonts w:cs="Times New Roman"/>
      <w:sz w:val="24"/>
      <w:szCs w:val="24"/>
      <w:vertAlign w:val="superscript"/>
    </w:rPr>
  </w:style>
  <w:style w:type="character" w:customStyle="1" w:styleId="a3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a4">
    <w:name w:val="Текст сноски Знак"/>
    <w:qFormat/>
    <w:rPr>
      <w:rFonts w:cs="Times New Roman"/>
      <w:sz w:val="20"/>
      <w:szCs w:val="20"/>
    </w:rPr>
  </w:style>
  <w:style w:type="character" w:customStyle="1" w:styleId="a5">
    <w:name w:val="Верхний колонтитул Знак"/>
    <w:qFormat/>
    <w:rPr>
      <w:rFonts w:cs="Times New Roman"/>
      <w:sz w:val="20"/>
      <w:szCs w:val="20"/>
    </w:rPr>
  </w:style>
  <w:style w:type="character" w:customStyle="1" w:styleId="a6">
    <w:name w:val="Нижний колонтитул Знак"/>
    <w:qFormat/>
    <w:rPr>
      <w:rFonts w:cs="Times New Roman"/>
      <w:sz w:val="20"/>
      <w:szCs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a">
    <w:name w:val="endnote text"/>
    <w:basedOn w:val="a"/>
    <w:rPr>
      <w:lang w:val="en-US"/>
    </w:rPr>
  </w:style>
  <w:style w:type="paragraph" w:styleId="ab">
    <w:name w:val="footnote text"/>
    <w:basedOn w:val="a"/>
    <w:rPr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pPr>
      <w:tabs>
        <w:tab w:val="center" w:pos="4153"/>
        <w:tab w:val="right" w:pos="8306"/>
      </w:tabs>
    </w:pPr>
    <w:rPr>
      <w:lang w:val="en-US"/>
    </w:rPr>
  </w:style>
  <w:style w:type="paragraph" w:styleId="ad">
    <w:name w:val="footer"/>
    <w:basedOn w:val="a"/>
    <w:pPr>
      <w:tabs>
        <w:tab w:val="center" w:pos="4153"/>
        <w:tab w:val="right" w:pos="8306"/>
      </w:tabs>
    </w:pPr>
    <w:rPr>
      <w:lang w:val="en-US"/>
    </w:rPr>
  </w:style>
  <w:style w:type="paragraph" w:customStyle="1" w:styleId="ConsNormal">
    <w:name w:val="ConsNormal"/>
    <w:qFormat/>
    <w:pPr>
      <w:ind w:right="19772" w:firstLine="540"/>
      <w:jc w:val="both"/>
    </w:pPr>
    <w:rPr>
      <w:rFonts w:ascii="Courier New" w:eastAsia="SimSun;宋体" w:hAnsi="Courier New" w:cs="Courier New"/>
      <w:sz w:val="20"/>
      <w:szCs w:val="20"/>
      <w:lang w:val="ru-RU" w:bidi="ar-SA"/>
    </w:rPr>
  </w:style>
  <w:style w:type="paragraph" w:customStyle="1" w:styleId="ConsNonformat">
    <w:name w:val="ConsNonformat"/>
    <w:qFormat/>
    <w:pPr>
      <w:jc w:val="both"/>
    </w:pPr>
    <w:rPr>
      <w:rFonts w:ascii="Courier New" w:eastAsia="SimSun;宋体" w:hAnsi="Courier New" w:cs="Courier New"/>
      <w:sz w:val="20"/>
      <w:szCs w:val="20"/>
      <w:lang w:val="ru-RU" w:bidi="ar-SA"/>
    </w:rPr>
  </w:style>
  <w:style w:type="paragraph" w:customStyle="1" w:styleId="ConsDTNormal">
    <w:name w:val="ConsDTNormal"/>
    <w:qFormat/>
    <w:pPr>
      <w:jc w:val="both"/>
    </w:pPr>
    <w:rPr>
      <w:rFonts w:eastAsia="SimSun;宋体" w:cs="Times New Roman"/>
      <w:szCs w:val="20"/>
      <w:lang w:val="ru-RU" w:bidi="ar-SA"/>
    </w:rPr>
  </w:style>
  <w:style w:type="paragraph" w:customStyle="1" w:styleId="Standard">
    <w:name w:val="Standard"/>
    <w:qFormat/>
    <w:pPr>
      <w:textAlignment w:val="baseline"/>
    </w:pPr>
    <w:rPr>
      <w:rFonts w:ascii="Liberation Serif;Times New Roma" w:eastAsia="NSimSun" w:hAnsi="Liberation Serif;Times New Roma" w:cs="Arial"/>
      <w:kern w:val="2"/>
      <w:lang w:val="ru-RU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76</Pages>
  <Words>20074</Words>
  <Characters>114423</Characters>
  <Application>Microsoft Office Word</Application>
  <DocSecurity>0</DocSecurity>
  <Lines>953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134229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asol2_000</dc:creator>
  <cp:keywords/>
  <dc:description/>
  <cp:lastModifiedBy>User</cp:lastModifiedBy>
  <cp:revision>2</cp:revision>
  <dcterms:created xsi:type="dcterms:W3CDTF">2026-09-23T06:44:00Z</dcterms:created>
  <dcterms:modified xsi:type="dcterms:W3CDTF">2026-09-23T06:44:00Z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1049-11.2.0.9984</vt:lpwstr>
  </property>
</Properties>
</file>